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Term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metro interactivo de la masculinidad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s-ES_tradnl"/>
        </w:rPr>
        <w:t>1. Descripci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s-ES_tradnl"/>
        </w:rPr>
        <w:t>n del producto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El camino a la p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ldora negra. Term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metro interactivo de la masculinidad</w:t>
      </w:r>
      <w:r>
        <w:rPr>
          <w:rFonts w:ascii="Times Roman" w:hAnsi="Times Roman"/>
          <w:rtl w:val="0"/>
          <w:lang w:val="es-ES_tradnl"/>
        </w:rPr>
        <w:t xml:space="preserve"> es una herramienta pedag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gica visual, interactiva y narrativa dise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ada para trabajar en talleres educativos la construcci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social de la masculinidad desde la infancia hasta la adultez.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 xml:space="preserve">La herramienta utiliza una estructura de </w:t>
      </w: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novela gr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á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fica interactiva</w:t>
      </w:r>
      <w:r>
        <w:rPr>
          <w:rFonts w:ascii="Times Roman" w:hAnsi="Times Roman"/>
          <w:rtl w:val="0"/>
          <w:lang w:val="es-ES_tradnl"/>
        </w:rPr>
        <w:t xml:space="preserve"> para representar tres caminos posibles de socializaci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masculina a trav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s de tres personajes-arquetipo:</w:t>
      </w:r>
    </w:p>
    <w:p>
      <w:pPr>
        <w:pStyle w:val="Por omisión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Style w:val="Ninguno"/>
          <w:rFonts w:ascii="Times Roman" w:hAnsi="Times Roman"/>
          <w:b w:val="1"/>
          <w:bCs w:val="1"/>
          <w:rtl w:val="0"/>
        </w:rPr>
        <w:t>Kevin</w:t>
      </w:r>
      <w:r>
        <w:rPr>
          <w:rFonts w:ascii="Times Roman" w:hAnsi="Times Roman"/>
          <w:rtl w:val="0"/>
          <w:lang w:val="es-ES_tradnl"/>
        </w:rPr>
        <w:t>, que representa el camino del dominio.</w:t>
      </w:r>
      <w:r>
        <w:rPr>
          <w:rFonts w:ascii="Times Roman" w:hAnsi="Times Roman"/>
          <w:rtl w:val="0"/>
          <w:lang w:val="es-ES_tradnl"/>
        </w:rPr>
        <w:t xml:space="preserve"> Machista alfa</w:t>
      </w:r>
    </w:p>
    <w:p>
      <w:pPr>
        <w:pStyle w:val="Por omisión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Style w:val="Ninguno"/>
          <w:rFonts w:ascii="Times Roman" w:hAnsi="Times Roman"/>
          <w:b w:val="1"/>
          <w:bCs w:val="1"/>
          <w:rtl w:val="0"/>
        </w:rPr>
        <w:t>David</w:t>
      </w:r>
      <w:r>
        <w:rPr>
          <w:rFonts w:ascii="Times Roman" w:hAnsi="Times Roman"/>
          <w:rtl w:val="0"/>
          <w:lang w:val="es-ES_tradnl"/>
        </w:rPr>
        <w:t>, que representa el camino del resentimiento.</w:t>
      </w:r>
      <w:r>
        <w:rPr>
          <w:rFonts w:ascii="Times Roman" w:hAnsi="Times Roman"/>
          <w:rtl w:val="0"/>
          <w:lang w:val="es-ES_tradnl"/>
        </w:rPr>
        <w:t xml:space="preserve"> Mschista beta</w:t>
      </w:r>
    </w:p>
    <w:p>
      <w:pPr>
        <w:pStyle w:val="Por omisión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en-US"/>
        </w:rPr>
      </w:pPr>
      <w:r>
        <w:rPr>
          <w:rStyle w:val="Ninguno"/>
          <w:rFonts w:ascii="Times Roman" w:hAnsi="Times Roman"/>
          <w:b w:val="1"/>
          <w:bCs w:val="1"/>
          <w:rtl w:val="0"/>
          <w:lang w:val="en-US"/>
        </w:rPr>
        <w:t>Billy</w:t>
      </w:r>
      <w:r>
        <w:rPr>
          <w:rFonts w:ascii="Times Roman" w:hAnsi="Times Roman"/>
          <w:rtl w:val="0"/>
          <w:lang w:val="es-ES_tradnl"/>
        </w:rPr>
        <w:t>, que representa el camino de la responsabilidad y el respeto.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app no funciona como test, diagn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 xml:space="preserve">stico ni cuestionario. Es una </w:t>
      </w:r>
      <w:r>
        <w:rPr>
          <w:rStyle w:val="Ninguno"/>
          <w:rFonts w:ascii="Times Roman" w:hAnsi="Times Roman"/>
          <w:b w:val="1"/>
          <w:bCs w:val="1"/>
          <w:rtl w:val="0"/>
        </w:rPr>
        <w:t>cartograf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a visual de procesos de socializaci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rtl w:val="0"/>
        </w:rPr>
        <w:t>n</w:t>
      </w:r>
      <w:r>
        <w:rPr>
          <w:rFonts w:ascii="Times Roman" w:hAnsi="Times Roman"/>
          <w:rtl w:val="0"/>
          <w:lang w:val="es-ES_tradnl"/>
        </w:rPr>
        <w:t>. Su objetivo es mostrar 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mo ciertos mandatos de g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nero, la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del grupo, la cultura digital, la pornograf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a, la misoginia online, el aislamiento, la 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s-ES_tradnl"/>
        </w:rPr>
        <w:t>enza y la desconexi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emocional pueden influir en la forma en que algunos ni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os y adolescentes aprenden a ser hombres.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herramienta debe servir como apoyo para talleres, aulas, programas socioeducativos, formaci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profesional, intervenci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educativa y sensibilizaci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n institucional.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Debe tener dos grandes niveles de uso:</w:t>
      </w:r>
    </w:p>
    <w:p>
      <w:pPr>
        <w:pStyle w:val="Por omisión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Modo aula/taller</w:t>
      </w:r>
      <w:r>
        <w:rPr>
          <w:rFonts w:ascii="Times Roman" w:hAnsi="Times Roman"/>
          <w:rtl w:val="0"/>
          <w:lang w:val="es-ES_tradnl"/>
        </w:rPr>
        <w:t xml:space="preserve">, muy visual, </w:t>
      </w:r>
      <w:r>
        <w:rPr>
          <w:rFonts w:ascii="Times Roman" w:hAnsi="Times Roman"/>
          <w:rtl w:val="0"/>
          <w:lang w:val="es-ES_tradnl"/>
        </w:rPr>
        <w:t xml:space="preserve"> tipo novela gr</w:t>
      </w:r>
      <w:r>
        <w:rPr>
          <w:rFonts w:ascii="Times Roman" w:hAnsi="Times Roman" w:hint="default"/>
          <w:rtl w:val="0"/>
          <w:lang w:val="es-ES_tradnl"/>
        </w:rPr>
        <w:t>á</w:t>
      </w:r>
      <w:r>
        <w:rPr>
          <w:rFonts w:ascii="Times Roman" w:hAnsi="Times Roman"/>
          <w:rtl w:val="0"/>
          <w:lang w:val="es-ES_tradnl"/>
        </w:rPr>
        <w:t>fica 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 xml:space="preserve">mic, </w:t>
      </w:r>
      <w:r>
        <w:rPr>
          <w:rFonts w:ascii="Times Roman" w:hAnsi="Times Roman"/>
          <w:rtl w:val="0"/>
          <w:lang w:val="es-ES_tradnl"/>
        </w:rPr>
        <w:t>personajes, escenas, preguntas y din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micas.</w:t>
      </w:r>
    </w:p>
    <w:p>
      <w:pPr>
        <w:pStyle w:val="Por omisión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Modo profesional</w:t>
      </w:r>
      <w:r>
        <w:rPr>
          <w:rFonts w:ascii="Times Roman" w:hAnsi="Times Roman"/>
          <w:rtl w:val="0"/>
          <w:lang w:val="it-IT"/>
        </w:rPr>
        <w:t>, con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s informaci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 pedag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gica, claves de interpretaci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n, advertencias metodol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gicas y gu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para facilitar el trabajo.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 xml:space="preserve">La app debe parecer una 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experiencia narrativa visual premium</w:t>
      </w:r>
      <w:r>
        <w:rPr>
          <w:rFonts w:ascii="Times Roman" w:hAnsi="Times Roman"/>
          <w:rtl w:val="0"/>
          <w:lang w:val="es-ES_tradnl"/>
        </w:rPr>
        <w:t>, no una web informativa ni una presentaci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con tarjetas.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2. Objetivo pedag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gico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El objetivo pedag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gico principal es ayudar a adolescentes, j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 xml:space="preserve">venes y profesionales a </w:t>
      </w: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comprender c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mo se construyen determinadas formas de masculinidad</w:t>
      </w:r>
      <w:r>
        <w:rPr>
          <w:rFonts w:ascii="Times Roman" w:hAnsi="Times Roman"/>
          <w:rtl w:val="0"/>
          <w:lang w:val="es-ES_tradnl"/>
        </w:rPr>
        <w:t xml:space="preserve"> y 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mo esas formas pueden derivar hacia el dominio, el resentimiento o la responsabilidad.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herramienta busca: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Visibilizar que la masculinidad no nace hecha, sino que se aprende.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Mostrar 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mo la infancia, la familia, la escuela, el grupo de iguales, las pantallas, los videojuegos, las redes sociales y la pornograf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act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es-ES_tradnl"/>
        </w:rPr>
        <w:t>an como agentes de socializaci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Analizar 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mo algunos chicos aprenden que ser hombre significa no llorar, dominar, demostrar, competir, controlar, consumir, burlarse o no mostrar vulnerabilidad.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Mostrar que la violencia no aparece de golpe, sino que puede ser resultado de una acumulaci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de mandatos, presiones, aprendizajes y desconexi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emp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tica.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Diferenciar entre deseo,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consentimiento, coerci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control y violencia.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 xml:space="preserve">Ayudar a desmontar frases y creencias normalizadas como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los ni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os no lloran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si puedes, debes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todas son iguales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el porno ense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pt-PT"/>
        </w:rPr>
        <w:t>a sexo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</w:rPr>
        <w:t xml:space="preserve">o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los celos son amor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Ofrecer una alternativa narrativa: el camino de Billy, basado en pausa, cuidado, pregunta,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mites, empat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y reparaci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Facilitar que los chicos puedan analizar situaciones sin sentirse etiquetados, atacados o humillados.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Dar herramientas a profesionales para abrir conversaci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n-US"/>
        </w:rPr>
        <w:t>n cr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tica sin convertir el taller en terapia ni en interrogatorio.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La idea central es: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No medimos a un chico. Miramos los caminos que la masculinidad puede ense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  <w:lang w:val="es-ES_tradnl"/>
        </w:rPr>
        <w:t>ar y d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s-ES_tradnl"/>
        </w:rPr>
        <w:t>nde puede abrirse una decisi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it-IT"/>
        </w:rPr>
        <w:t>n distinta.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 xml:space="preserve">3. Advertencia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tica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Esta herramienta tiene finalidad exclusivamente educativa, preventiva y socioeducativa.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No es una herramienta cl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nica.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No es una herramienta diagn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stica.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No es una herramienta psicol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gica.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No es una prueba de riesgo.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No es un test de personalidad.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No debe usarse para etiquetar a ning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es-ES_tradnl"/>
        </w:rPr>
        <w:t xml:space="preserve">n chico como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Kevin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David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</w:rPr>
        <w:t xml:space="preserve">o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Billy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 xml:space="preserve">Kevin, David y Billy son </w:t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arquetipos narrativos</w:t>
      </w:r>
      <w:r>
        <w:rPr>
          <w:rFonts w:ascii="Times Roman" w:hAnsi="Times Roman"/>
          <w:rtl w:val="0"/>
          <w:lang w:val="pt-PT"/>
        </w:rPr>
        <w:t>, no categor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as reales de personas. Sirven para analizar procesos, discursos, mandatos, presiones y posibles trayectorias.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app debe evitar: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Pedir experiencias personales.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Pedir confesiones.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Preguntar por delitos, agresiones o vivencias sexuales concretas.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Mostrar pornograf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a.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Mostrar violencia expl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cita.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Usar im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genes sexuales.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Exponer a menores a contenido activador o humillante.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Convertir el taller en terapia grupal.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Ridiculizar a chicos vulnerables.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Reforzar la l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gica de competici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 masculina.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 xml:space="preserve">En talleres con menores, las situaciones deben trabajarse siempre como </w:t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escenas ficticias, dilemas narrativos o casos generales</w:t>
      </w:r>
      <w:r>
        <w:rPr>
          <w:rFonts w:ascii="Times Roman" w:hAnsi="Times Roman"/>
          <w:rtl w:val="0"/>
        </w:rPr>
        <w:t>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herramienta debe ser cr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tica con la violencia, la pornificaci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la misoginia y el control, pero sin humillar a los participantes. El tono debe ser firme, claro, pedag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gico y seguro.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s-ES_tradnl"/>
        </w:rPr>
        <w:t>4. Usuarios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herramienta tendr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es-ES_tradnl"/>
        </w:rPr>
        <w:t>varios perfiles de uso.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4.1. Usuario principal: profesional / tallerista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Persona que dinamiza talleres, formaciones o intervenciones educativas.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Puede ser: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educadora social;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formadora en igualdad;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psic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loga educativa;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cnica de juventud;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cnica de igualdad;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docente;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profesional de residencia socioeducativa;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profesional de prevenci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de violencia;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personal municipal;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equipo de intervenci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n con adolescentes.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Necesita: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proyectar escenas;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abrir debate;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comparar caminos;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usar preguntas;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acceder a claves profesionales;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evitar exposici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personal de los chicos;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adaptar el contenido al nivel del grupo.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4.2. Usuario secundario: adolescentes y j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venes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Participan en taller o aula.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No deben usar la herramienta como test.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Deben entrar en ella como quien entra en una historia.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Necesitan: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ver personajes;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entender situaciones;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reconocer presiones;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pensar sin sentirse atacados;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comparar caminos;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debatir sobre escenas;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imaginar alternativas.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4.3. Usuario institucional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Ayuntamientos, centros educativos, entidades, residencias, programas de prevenci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Necesitan: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una herramienta visual clara;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apariencia profesional;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 xml:space="preserve">seguridad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tica;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estructura pedag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gica;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posibilidad de uso en talleres;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gu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profesional;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potencial de comercializaci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s-ES_tradnl"/>
        </w:rPr>
        <w:t>5. Tres personajes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herramienta se organiza alrededor de tres personajes-arquetipo.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5.1. Kevin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Camino del dominio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Ruta:</w:t>
      </w:r>
      <w:r>
        <w:rPr>
          <w:rFonts w:ascii="Times Roman" w:hAnsi="Times Roman"/>
          <w:rtl w:val="0"/>
          <w:lang w:val="it-IT"/>
        </w:rPr>
        <w:t xml:space="preserve"> Dominio</w:t>
      </w:r>
      <w:r>
        <w:rPr>
          <w:rFonts w:ascii="Times Roman" w:hAnsi="Times Roman"/>
          <w:rtl w:val="0"/>
          <w:lang w:val="es-ES_tradnl"/>
        </w:rPr>
        <w:t xml:space="preserve"> camino del alfa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Color:</w:t>
      </w:r>
      <w:r>
        <w:rPr>
          <w:rFonts w:ascii="Times Roman" w:hAnsi="Times Roman"/>
          <w:rtl w:val="0"/>
          <w:lang w:val="es-ES_tradnl"/>
        </w:rPr>
        <w:t xml:space="preserve"> rojo, naranja oscuro, negro, metal, fuego contenido.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Frase:</w:t>
      </w:r>
      <w:r>
        <w:rPr>
          <w:rFonts w:ascii="Times Roman" w:hAnsi="Times Roman" w:hint="default"/>
          <w:rtl w:val="1"/>
          <w:lang w:val="ar-SA" w:bidi="ar-SA"/>
        </w:rPr>
        <w:t xml:space="preserve"> “</w:t>
      </w:r>
      <w:r>
        <w:rPr>
          <w:rFonts w:ascii="Times Roman" w:hAnsi="Times Roman"/>
          <w:rtl w:val="0"/>
          <w:lang w:val="es-ES_tradnl"/>
        </w:rPr>
        <w:t>Si no mando, pierdo.</w:t>
      </w:r>
      <w:r>
        <w:rPr>
          <w:rFonts w:ascii="Times Roman" w:hAnsi="Times Roman" w:hint="default"/>
          <w:rtl w:val="0"/>
        </w:rPr>
        <w:t>”</w:t>
        <w:br w:type="textWrapping"/>
      </w:r>
      <w:r>
        <w:rPr>
          <w:rStyle w:val="Ninguno"/>
          <w:rFonts w:ascii="Times Roman" w:hAnsi="Times Roman"/>
          <w:b w:val="1"/>
          <w:bCs w:val="1"/>
          <w:rtl w:val="0"/>
        </w:rPr>
        <w:t>S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mbolos:</w:t>
      </w:r>
      <w:r>
        <w:rPr>
          <w:rFonts w:ascii="Times Roman" w:hAnsi="Times Roman"/>
          <w:rtl w:val="0"/>
        </w:rPr>
        <w:t xml:space="preserve">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scara, corona rota, fuego, trofeo, pu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 cerrado, ruido,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de-DE"/>
        </w:rPr>
        <w:t>Energ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</w:rPr>
        <w:t>a visual:</w:t>
      </w:r>
      <w:r>
        <w:rPr>
          <w:rFonts w:ascii="Times Roman" w:hAnsi="Times Roman"/>
          <w:rtl w:val="0"/>
          <w:lang w:val="pt-PT"/>
        </w:rPr>
        <w:t xml:space="preserve"> angular, intensa, expansiva, desafiante.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Kevin representa la trayectoria de un chico que aprende a buscar valor a trav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s del dominio. No nace violento ni dominante, pero el entorno puede ense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arle que ser hombre consiste en imponerse, ganar, controlar, competir, no mostrar miedo y no parecer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bil.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Kevin puede aprender que: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mandar da estatus;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humillar protege de ser humillado;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la ternura resta poder;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las mujeres son cuerpos, premios, recursos o amenazas;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el grupo masculino decide cu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nto vale;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la sexualidad es demostraci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controlar es una forma de querer;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la violencia puede confundirse con fuerza.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Conflicto interno:</w:t>
      </w:r>
      <w:r>
        <w:rPr>
          <w:rFonts w:ascii="Times Roman" w:hAnsi="Times Roman"/>
          <w:rtl w:val="0"/>
          <w:lang w:val="es-ES_tradnl"/>
        </w:rPr>
        <w:t xml:space="preserve"> miedo a no valer si no domina.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Riesgo:</w:t>
      </w:r>
      <w:r>
        <w:rPr>
          <w:rFonts w:ascii="Times Roman" w:hAnsi="Times Roman"/>
          <w:rtl w:val="0"/>
          <w:lang w:val="es-ES_tradnl"/>
        </w:rPr>
        <w:t xml:space="preserve"> convertir la masculinidad en control, desprecio, pornificaci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misoginia y violencia.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5.2. David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Camino del resentimiento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Ruta:</w:t>
      </w:r>
      <w:r>
        <w:rPr>
          <w:rFonts w:ascii="Times Roman" w:hAnsi="Times Roman"/>
          <w:rtl w:val="0"/>
          <w:lang w:val="es-ES_tradnl"/>
        </w:rPr>
        <w:t xml:space="preserve"> Resentimiento</w:t>
      </w:r>
      <w:r>
        <w:rPr>
          <w:rFonts w:ascii="Times Roman" w:hAnsi="Times Roman"/>
          <w:rtl w:val="0"/>
          <w:lang w:val="es-ES_tradnl"/>
        </w:rPr>
        <w:t xml:space="preserve"> beta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Color:</w:t>
      </w:r>
      <w:r>
        <w:rPr>
          <w:rFonts w:ascii="Times Roman" w:hAnsi="Times Roman"/>
          <w:rtl w:val="0"/>
        </w:rPr>
        <w:t xml:space="preserve"> azul fr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o, violeta, gris, glitch, luz de pantalla.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Frase:</w:t>
      </w:r>
      <w:r>
        <w:rPr>
          <w:rFonts w:ascii="Times Roman" w:hAnsi="Times Roman" w:hint="default"/>
          <w:rtl w:val="1"/>
          <w:lang w:val="ar-SA" w:bidi="ar-SA"/>
        </w:rPr>
        <w:t xml:space="preserve"> “</w:t>
      </w:r>
      <w:r>
        <w:rPr>
          <w:rFonts w:ascii="Times Roman" w:hAnsi="Times Roman"/>
          <w:rtl w:val="0"/>
          <w:lang w:val="es-ES_tradnl"/>
        </w:rPr>
        <w:t>El mundo me debe algo.</w:t>
      </w:r>
      <w:r>
        <w:rPr>
          <w:rFonts w:ascii="Times Roman" w:hAnsi="Times Roman" w:hint="default"/>
          <w:rtl w:val="0"/>
        </w:rPr>
        <w:t>”</w:t>
        <w:br w:type="textWrapping"/>
      </w:r>
      <w:r>
        <w:rPr>
          <w:rStyle w:val="Ninguno"/>
          <w:rFonts w:ascii="Times Roman" w:hAnsi="Times Roman"/>
          <w:b w:val="1"/>
          <w:bCs w:val="1"/>
          <w:rtl w:val="0"/>
        </w:rPr>
        <w:t>S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mbolos:</w:t>
      </w:r>
      <w:r>
        <w:rPr>
          <w:rFonts w:ascii="Times Roman" w:hAnsi="Times Roman"/>
          <w:rtl w:val="0"/>
          <w:lang w:val="es-ES_tradnl"/>
        </w:rPr>
        <w:t xml:space="preserve"> eco, habitaci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pantalla, grietas, sombra, auriculares, foro digital.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de-DE"/>
        </w:rPr>
        <w:t>Energ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</w:rPr>
        <w:t>a visual:</w:t>
      </w:r>
      <w:r>
        <w:rPr>
          <w:rFonts w:ascii="Times Roman" w:hAnsi="Times Roman"/>
          <w:rtl w:val="0"/>
          <w:lang w:val="es-ES_tradnl"/>
        </w:rPr>
        <w:t xml:space="preserve"> cerrada, fr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a, solitaria, contenida.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David representa la trayectoria de un chico que no encaja en el est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ndar masculino dominante y vive esa distancia desde la 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it-IT"/>
        </w:rPr>
        <w:t>enza, la comparaci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el aislamiento o la humillaci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David puede aprender que: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no ser alfa significa valer menos;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si el grupo se 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e, es mejor desaparecer;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el rechazo confirma su inferioridad;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 xml:space="preserve">otros hombres tienen el poder que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l no tiene;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las chicas son juezas de su valor;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el porno y la pantalla pueden funcionar como refugio;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el dolor puede convertirse en odio;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la manosfera puede darle un relato falso de su malestar.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Conflicto interno:</w:t>
      </w:r>
      <w:r>
        <w:rPr>
          <w:rFonts w:ascii="Times Roman" w:hAnsi="Times Roman"/>
          <w:rtl w:val="0"/>
          <w:lang w:val="de-DE"/>
        </w:rPr>
        <w:t xml:space="preserve"> 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s-ES_tradnl"/>
        </w:rPr>
        <w:t>enza, soledad, comparaci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y miedo a no ser suficiente.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Riesgo:</w:t>
      </w:r>
      <w:r>
        <w:rPr>
          <w:rFonts w:ascii="Times Roman" w:hAnsi="Times Roman"/>
          <w:rtl w:val="0"/>
          <w:lang w:val="es-ES_tradnl"/>
        </w:rPr>
        <w:t xml:space="preserve"> convertir la herida en resentimiento, victimismo, aislamiento, misoginia digital o fantas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fr-FR"/>
        </w:rPr>
        <w:t>a de revancha.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 xml:space="preserve">5.3. Billy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Camino de la responsabilidad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Ruta:</w:t>
      </w:r>
      <w:r>
        <w:rPr>
          <w:rFonts w:ascii="Times Roman" w:hAnsi="Times Roman"/>
          <w:rtl w:val="0"/>
          <w:lang w:val="pt-PT"/>
        </w:rPr>
        <w:t xml:space="preserve"> Responsabilidad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Color:</w:t>
      </w:r>
      <w:r>
        <w:rPr>
          <w:rFonts w:ascii="Times Roman" w:hAnsi="Times Roman"/>
          <w:rtl w:val="0"/>
          <w:lang w:val="pt-PT"/>
        </w:rPr>
        <w:t xml:space="preserve"> verde profundo, dorado suave, azul c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lido, luz limpia.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Frase:</w:t>
      </w:r>
      <w:r>
        <w:rPr>
          <w:rFonts w:ascii="Times Roman" w:hAnsi="Times Roman" w:hint="default"/>
          <w:rtl w:val="1"/>
          <w:lang w:val="ar-SA" w:bidi="ar-SA"/>
        </w:rPr>
        <w:t xml:space="preserve"> “</w:t>
      </w:r>
      <w:r>
        <w:rPr>
          <w:rFonts w:ascii="Times Roman" w:hAnsi="Times Roman"/>
          <w:rtl w:val="0"/>
          <w:lang w:val="es-ES_tradnl"/>
        </w:rPr>
        <w:t>Puedo ser fuerte sin hacer da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it-IT"/>
        </w:rPr>
        <w:t>o.</w:t>
      </w:r>
      <w:r>
        <w:rPr>
          <w:rFonts w:ascii="Times Roman" w:hAnsi="Times Roman" w:hint="default"/>
          <w:rtl w:val="0"/>
        </w:rPr>
        <w:t>”</w:t>
        <w:br w:type="textWrapping"/>
      </w:r>
      <w:r>
        <w:rPr>
          <w:rStyle w:val="Ninguno"/>
          <w:rFonts w:ascii="Times Roman" w:hAnsi="Times Roman"/>
          <w:b w:val="1"/>
          <w:bCs w:val="1"/>
          <w:rtl w:val="0"/>
        </w:rPr>
        <w:t>S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mbolos:</w:t>
      </w:r>
      <w:r>
        <w:rPr>
          <w:rFonts w:ascii="Times Roman" w:hAnsi="Times Roman"/>
          <w:rtl w:val="0"/>
        </w:rPr>
        <w:t xml:space="preserve"> br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es-ES_tradnl"/>
        </w:rPr>
        <w:t>jula, puente, luz, manos abiertas, cuerda que une, camino.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de-DE"/>
        </w:rPr>
        <w:t>Energ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</w:rPr>
        <w:t>a visual:</w:t>
      </w:r>
      <w:r>
        <w:rPr>
          <w:rFonts w:ascii="Times Roman" w:hAnsi="Times Roman"/>
          <w:rtl w:val="0"/>
          <w:lang w:val="it-IT"/>
        </w:rPr>
        <w:t xml:space="preserve"> serena, firme, luminosa, no ingenua.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 xml:space="preserve">Billy representa una alternativa. No es un chico perfecto ni un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ni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 bueno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  <w:lang w:val="es-ES_tradnl"/>
        </w:rPr>
        <w:t>plano. Tambi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n siente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miedo, deseo, inseguridad y 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s-ES_tradnl"/>
        </w:rPr>
        <w:t>enza. La diferencia es que no convierte esas emociones en dominio ni en odio.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Billy puede aprender que: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sentir no lo hace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bil;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pertenecer no exige humillar;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desear no da derecho;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un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mite no es una humillaci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la intimidad no se entrega al grupo;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la fuerza puede consistir en parar;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reparar es parte de la responsabilidad;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ser hombre no exige desconectarse emocionalmente.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Conflicto interno:</w:t>
      </w:r>
      <w:r>
        <w:rPr>
          <w:rFonts w:ascii="Times Roman" w:hAnsi="Times Roman"/>
          <w:rtl w:val="0"/>
          <w:lang w:val="es-ES_tradnl"/>
        </w:rPr>
        <w:t xml:space="preserve"> sostener su criterio frente al grupo.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Riesgo positivo:</w:t>
      </w:r>
      <w:r>
        <w:rPr>
          <w:rFonts w:ascii="Times Roman" w:hAnsi="Times Roman"/>
          <w:rtl w:val="0"/>
          <w:lang w:val="pt-PT"/>
        </w:rPr>
        <w:t xml:space="preserve"> atravesar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y conflicto sin perder empat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ni responsabilidad.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Billy debe ser visualmente atractivo, fuerte, interesante y con presencia. Debe evitar parecer moralizante o aburrido.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s-ES_tradnl"/>
        </w:rPr>
        <w:t>6. Nueve fases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app representa nueve fases evolutivas. Las edades son orientativas. Las fases pueden adelantarse, intensificarse, bloquearse o retrasarse seg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es-ES_tradnl"/>
        </w:rPr>
        <w:t>n el entorno, el grupo, la exposici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digital, la experiencia vital, la violencia previa, la pornograf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y los modelos adultos.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Texto visible recomendado: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Las edades orientan. Los procesos pueden adelantarse, intensificarse o bloquearse seg</w:t>
      </w:r>
      <w:r>
        <w:rPr>
          <w:rFonts w:ascii="Times Roman" w:hAnsi="Times Roman" w:hint="default"/>
          <w:b w:val="1"/>
          <w:bCs w:val="1"/>
          <w:rtl w:val="0"/>
        </w:rPr>
        <w:t>ú</w:t>
      </w:r>
      <w:r>
        <w:rPr>
          <w:rFonts w:ascii="Times Roman" w:hAnsi="Times Roman"/>
          <w:b w:val="1"/>
          <w:bCs w:val="1"/>
          <w:rtl w:val="0"/>
          <w:lang w:val="es-ES_tradnl"/>
        </w:rPr>
        <w:t>n el entorno, el grupo, las pantallas y las experiencias.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6.1. 0-2 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 xml:space="preserve">os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fr-FR"/>
        </w:rPr>
        <w:t xml:space="preserve">La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Guarde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Hito:</w:t>
      </w:r>
      <w:r>
        <w:rPr>
          <w:rFonts w:ascii="Times Roman" w:hAnsi="Times Roman"/>
          <w:rtl w:val="0"/>
          <w:lang w:val="es-ES_tradnl"/>
        </w:rPr>
        <w:t xml:space="preserve"> antes del molde, existe la posibilidad.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Mundo visual:</w:t>
      </w:r>
      <w:r>
        <w:rPr>
          <w:rFonts w:ascii="Times Roman" w:hAnsi="Times Roman"/>
          <w:rtl w:val="0"/>
          <w:lang w:val="es-ES_tradnl"/>
        </w:rPr>
        <w:t xml:space="preserve"> ternura, apego, cuerpo, cuidado, respiraci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n, manos, manta, agua, luz c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lida.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</w:rPr>
        <w:t>Idea central:</w:t>
      </w:r>
      <w:r>
        <w:rPr>
          <w:rFonts w:ascii="Times Roman" w:hAnsi="Times Roman"/>
          <w:rtl w:val="0"/>
          <w:lang w:val="es-ES_tradnl"/>
        </w:rPr>
        <w:t xml:space="preserve"> el ni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 no nace con una masculinidad hecha. Nace con necesidad, llanto, cuerpo, b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es-ES_tradnl"/>
        </w:rPr>
        <w:t>squeda de cuidado y 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nculo.</w:t>
      </w:r>
      <w:r>
        <w:rPr>
          <w:rFonts w:ascii="Times Roman" w:hAnsi="Times Roman"/>
          <w:rtl w:val="0"/>
          <w:lang w:val="es-ES_tradnl"/>
        </w:rPr>
        <w:t xml:space="preserve"> Poca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a</w:t>
      </w:r>
      <w:r>
        <w:rPr>
          <w:rFonts w:ascii="Times Roman" w:hAnsi="Times Roman" w:hint="default"/>
          <w:rtl w:val="0"/>
          <w:lang w:val="es-ES_tradnl"/>
        </w:rPr>
        <w:t>ú</w:t>
      </w:r>
      <w:r>
        <w:rPr>
          <w:rFonts w:ascii="Times Roman" w:hAnsi="Times Roman"/>
          <w:rtl w:val="0"/>
          <w:lang w:val="es-ES_tradnl"/>
        </w:rPr>
        <w:t xml:space="preserve">n solo familia, abuelos, etc. 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6.2. 3-5 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 xml:space="preserve">os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Empieza el cole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Hito:</w:t>
      </w:r>
      <w:r>
        <w:rPr>
          <w:rFonts w:ascii="Times Roman" w:hAnsi="Times Roman"/>
          <w:rtl w:val="0"/>
          <w:lang w:val="es-ES_tradnl"/>
        </w:rPr>
        <w:t xml:space="preserve"> empieza la socializaci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expl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cita de g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nero.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Mundo visual:</w:t>
      </w:r>
      <w:r>
        <w:rPr>
          <w:rFonts w:ascii="Times Roman" w:hAnsi="Times Roman"/>
          <w:rtl w:val="0"/>
          <w:lang w:val="es-ES_tradnl"/>
        </w:rPr>
        <w:t xml:space="preserve"> juguetes, moldes, piezas, etiquetas, frases adultas, colores partidos, engranajes suaves.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</w:rPr>
        <w:t>Idea central:</w:t>
      </w:r>
      <w:r>
        <w:rPr>
          <w:rFonts w:ascii="Times Roman" w:hAnsi="Times Roman"/>
          <w:rtl w:val="0"/>
          <w:lang w:val="es-ES_tradnl"/>
        </w:rPr>
        <w:t xml:space="preserve"> aparecen frases como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eso es de ni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</w:rPr>
        <w:t>as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fuerte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campe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no llores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  <w:lang w:val="es-ES_tradnl"/>
        </w:rPr>
        <w:t>. Empieza la frontera simb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lica entre lo masculino valorado y lo femenino despreciado.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6.3. 6-8 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 xml:space="preserve">os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El Patio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Hito:</w:t>
      </w:r>
      <w:r>
        <w:rPr>
          <w:rFonts w:ascii="Times Roman" w:hAnsi="Times Roman"/>
          <w:rtl w:val="0"/>
          <w:lang w:val="es-ES_tradnl"/>
        </w:rPr>
        <w:t xml:space="preserve"> el grupo masculino empieza a decidir qui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n vale.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Mundo visual:</w:t>
      </w:r>
      <w:r>
        <w:rPr>
          <w:rFonts w:ascii="Times Roman" w:hAnsi="Times Roman"/>
          <w:rtl w:val="0"/>
          <w:lang w:val="es-ES_tradnl"/>
        </w:rPr>
        <w:t xml:space="preserve"> patio circular, sombras de otros ni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os, miradas, bal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n, risas,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neas de tensi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</w:rPr>
        <w:t>Idea central:</w:t>
      </w:r>
      <w:r>
        <w:rPr>
          <w:rFonts w:ascii="Times Roman" w:hAnsi="Times Roman"/>
          <w:rtl w:val="0"/>
          <w:lang w:val="es-ES_tradnl"/>
        </w:rPr>
        <w:t xml:space="preserve"> el grupo empieza a premiar </w:t>
      </w:r>
      <w:r>
        <w:rPr>
          <w:rFonts w:ascii="Times Roman" w:hAnsi="Times Roman"/>
          <w:rtl w:val="0"/>
          <w:lang w:val="es-ES_tradnl"/>
        </w:rPr>
        <w:t xml:space="preserve">la </w:t>
      </w:r>
      <w:r>
        <w:rPr>
          <w:rFonts w:ascii="Times Roman" w:hAnsi="Times Roman"/>
          <w:rtl w:val="0"/>
          <w:lang w:val="es-ES_tradnl"/>
        </w:rPr>
        <w:t xml:space="preserve">fuerza, </w:t>
      </w:r>
      <w:r>
        <w:rPr>
          <w:rFonts w:ascii="Times Roman" w:hAnsi="Times Roman"/>
          <w:rtl w:val="0"/>
          <w:lang w:val="es-ES_tradnl"/>
        </w:rPr>
        <w:t xml:space="preserve">la </w:t>
      </w:r>
      <w:r>
        <w:rPr>
          <w:rFonts w:ascii="Times Roman" w:hAnsi="Times Roman"/>
          <w:rtl w:val="0"/>
        </w:rPr>
        <w:t xml:space="preserve">burla, </w:t>
      </w:r>
      <w:r>
        <w:rPr>
          <w:rFonts w:ascii="Times Roman" w:hAnsi="Times Roman"/>
          <w:rtl w:val="0"/>
          <w:lang w:val="es-ES_tradnl"/>
        </w:rPr>
        <w:t>el dominio y la</w:t>
      </w:r>
      <w:r>
        <w:rPr>
          <w:rFonts w:ascii="Times Roman" w:hAnsi="Times Roman"/>
          <w:rtl w:val="0"/>
          <w:lang w:val="pt-PT"/>
        </w:rPr>
        <w:t xml:space="preserve"> competitividad</w:t>
      </w:r>
      <w:r>
        <w:rPr>
          <w:rFonts w:ascii="Times Roman" w:hAnsi="Times Roman"/>
          <w:rtl w:val="0"/>
          <w:lang w:val="es-ES_tradnl"/>
        </w:rPr>
        <w:t>,</w:t>
      </w:r>
      <w:r>
        <w:rPr>
          <w:rFonts w:ascii="Times Roman" w:hAnsi="Times Roman"/>
          <w:rtl w:val="0"/>
          <w:lang w:val="es-ES_tradnl"/>
        </w:rPr>
        <w:t xml:space="preserve"> y </w:t>
      </w:r>
      <w:r>
        <w:rPr>
          <w:rFonts w:ascii="Times Roman" w:hAnsi="Times Roman"/>
          <w:rtl w:val="0"/>
          <w:lang w:val="es-ES_tradnl"/>
        </w:rPr>
        <w:t xml:space="preserve">a </w:t>
      </w:r>
      <w:r>
        <w:rPr>
          <w:rFonts w:ascii="Times Roman" w:hAnsi="Times Roman"/>
          <w:rtl w:val="0"/>
          <w:lang w:val="pt-PT"/>
        </w:rPr>
        <w:t xml:space="preserve">castigar </w:t>
      </w:r>
      <w:r>
        <w:rPr>
          <w:rFonts w:ascii="Times Roman" w:hAnsi="Times Roman"/>
          <w:rtl w:val="0"/>
          <w:lang w:val="es-ES_tradnl"/>
        </w:rPr>
        <w:t xml:space="preserve">la </w:t>
      </w:r>
      <w:r>
        <w:rPr>
          <w:rFonts w:ascii="Times Roman" w:hAnsi="Times Roman"/>
          <w:rtl w:val="0"/>
          <w:lang w:val="es-ES_tradnl"/>
        </w:rPr>
        <w:t>vulnerabilidad,</w:t>
      </w:r>
      <w:r>
        <w:rPr>
          <w:rFonts w:ascii="Times Roman" w:hAnsi="Times Roman"/>
          <w:rtl w:val="0"/>
          <w:lang w:val="es-ES_tradnl"/>
        </w:rPr>
        <w:t xml:space="preserve"> la</w:t>
      </w:r>
      <w:r>
        <w:rPr>
          <w:rFonts w:ascii="Times Roman" w:hAnsi="Times Roman"/>
          <w:rtl w:val="0"/>
          <w:lang w:val="es-ES_tradnl"/>
        </w:rPr>
        <w:t xml:space="preserve"> diferencia o </w:t>
      </w:r>
      <w:r>
        <w:rPr>
          <w:rFonts w:ascii="Times Roman" w:hAnsi="Times Roman"/>
          <w:rtl w:val="0"/>
          <w:lang w:val="es-ES_tradnl"/>
        </w:rPr>
        <w:t xml:space="preserve">la </w:t>
      </w:r>
      <w:r>
        <w:rPr>
          <w:rFonts w:ascii="Times Roman" w:hAnsi="Times Roman"/>
          <w:rtl w:val="0"/>
        </w:rPr>
        <w:t>ternura.</w:t>
      </w:r>
      <w:r>
        <w:rPr>
          <w:rFonts w:ascii="Times Roman" w:hAnsi="Times Roman"/>
          <w:rtl w:val="0"/>
          <w:lang w:val="es-ES_tradnl"/>
        </w:rPr>
        <w:t xml:space="preserve"> Ni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 xml:space="preserve">os ocupando el espacio. Empiezan liderazogos 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6.4. 9-12 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 xml:space="preserve">os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La Habitaci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Hito:</w:t>
      </w:r>
      <w:r>
        <w:rPr>
          <w:rFonts w:ascii="Times Roman" w:hAnsi="Times Roman"/>
          <w:rtl w:val="0"/>
          <w:lang w:val="es-ES_tradnl"/>
        </w:rPr>
        <w:t xml:space="preserve"> el porno</w:t>
      </w:r>
      <w:r>
        <w:rPr>
          <w:rFonts w:ascii="Times Roman" w:hAnsi="Times Roman"/>
          <w:rtl w:val="0"/>
          <w:lang w:val="es-ES_tradnl"/>
        </w:rPr>
        <w:t xml:space="preserve">, los videojuegos </w:t>
      </w:r>
      <w:r>
        <w:rPr>
          <w:rFonts w:ascii="Times Roman" w:hAnsi="Times Roman"/>
          <w:rtl w:val="0"/>
          <w:lang w:val="es-ES_tradnl"/>
        </w:rPr>
        <w:t xml:space="preserve"> y la cultura digital pueden llegar antes que la experiencia.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Mundo visual:</w:t>
      </w:r>
      <w:r>
        <w:rPr>
          <w:rFonts w:ascii="Times Roman" w:hAnsi="Times Roman"/>
          <w:rtl w:val="0"/>
          <w:lang w:val="es-ES_tradnl"/>
        </w:rPr>
        <w:t xml:space="preserve"> habitaci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n oscura,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vil, consola, luz azul, chats, notificaciones, glitch, sombras.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</w:rPr>
        <w:t>Idea central:</w:t>
      </w:r>
      <w:r>
        <w:rPr>
          <w:rFonts w:ascii="Times Roman" w:hAnsi="Times Roman"/>
          <w:rtl w:val="0"/>
          <w:lang w:val="es-ES_tradnl"/>
        </w:rPr>
        <w:t xml:space="preserve"> la pantalla se convierte en agente de socializaci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n. Aparecen memes, 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deos, bromas, videojuegos, pornograf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a,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de grupo, comparaci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e aislamiento.</w:t>
      </w:r>
      <w:r>
        <w:rPr>
          <w:rFonts w:ascii="Times Roman" w:hAnsi="Times Roman"/>
          <w:rtl w:val="0"/>
          <w:lang w:val="es-ES_tradnl"/>
        </w:rPr>
        <w:t xml:space="preserve"> Ya hay bullying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6.5. 13-15 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 xml:space="preserve">os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El instituto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Hito:</w:t>
      </w:r>
      <w:r>
        <w:rPr>
          <w:rFonts w:ascii="Times Roman" w:hAnsi="Times Roman"/>
          <w:rtl w:val="0"/>
          <w:lang w:val="es-ES_tradnl"/>
        </w:rPr>
        <w:t xml:space="preserve"> deseo,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sexual, reputaci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y miedo a no ser suficiente.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Mundo visual:</w:t>
      </w:r>
      <w:r>
        <w:rPr>
          <w:rFonts w:ascii="Times Roman" w:hAnsi="Times Roman"/>
          <w:rtl w:val="0"/>
          <w:lang w:val="es-ES_tradnl"/>
        </w:rPr>
        <w:t xml:space="preserve"> cruce de caminos, puerta de intimidad, sombras del grupo,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viles, latido, tensi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</w:rPr>
        <w:t>Idea central:</w:t>
      </w:r>
      <w:r>
        <w:rPr>
          <w:rFonts w:ascii="Times Roman" w:hAnsi="Times Roman"/>
          <w:rtl w:val="0"/>
          <w:lang w:val="es-ES_tradnl"/>
        </w:rPr>
        <w:t xml:space="preserve"> la primera relaci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sexual, el primer intento o la primera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sexual pueden llegar con un guion previo aprendido en el grupo, la pornograf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a o la cultura digital.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6.6. 16-18 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 xml:space="preserve">os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La Red de la Reputaci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Hito:</w:t>
      </w:r>
      <w:r>
        <w:rPr>
          <w:rFonts w:ascii="Times Roman" w:hAnsi="Times Roman"/>
          <w:rtl w:val="0"/>
          <w:lang w:val="es-ES_tradnl"/>
        </w:rPr>
        <w:t xml:space="preserve"> las primeras experiencias empiezan a convertirse en patr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Mundo visual:</w:t>
      </w:r>
      <w:r>
        <w:rPr>
          <w:rFonts w:ascii="Times Roman" w:hAnsi="Times Roman"/>
          <w:rtl w:val="0"/>
          <w:lang w:val="fr-FR"/>
        </w:rPr>
        <w:t xml:space="preserve"> redes,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vil, chats, ojos, candados, capturas, hilos digitales.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</w:rPr>
        <w:t>Idea central:</w:t>
      </w:r>
      <w:r>
        <w:rPr>
          <w:rFonts w:ascii="Times Roman" w:hAnsi="Times Roman"/>
          <w:rtl w:val="0"/>
          <w:lang w:val="es-ES_tradnl"/>
        </w:rPr>
        <w:t xml:space="preserve"> la intimidad puede convertirse en reputaci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control, celos,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exposici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n o violencia digital.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6.7. 19-25 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 xml:space="preserve">os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El Mercado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Hito:</w:t>
      </w:r>
      <w:r>
        <w:rPr>
          <w:rFonts w:ascii="Times Roman" w:hAnsi="Times Roman"/>
          <w:rtl w:val="0"/>
          <w:lang w:val="pt-PT"/>
        </w:rPr>
        <w:t xml:space="preserve"> juventud, mercado sexual, apps, manosfera, consumo o 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nculo.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Mundo visual:</w:t>
      </w:r>
      <w:r>
        <w:rPr>
          <w:rFonts w:ascii="Times Roman" w:hAnsi="Times Roman"/>
          <w:rtl w:val="0"/>
          <w:lang w:val="es-ES_tradnl"/>
        </w:rPr>
        <w:t xml:space="preserve"> ciudad nocturna, neones, anuncios, algoritmos, avatares, escaparates, pantallas.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</w:rPr>
        <w:t>Idea central:</w:t>
      </w:r>
      <w:r>
        <w:rPr>
          <w:rFonts w:ascii="Times Roman" w:hAnsi="Times Roman"/>
          <w:rtl w:val="0"/>
          <w:lang w:val="es-ES_tradnl"/>
        </w:rPr>
        <w:t xml:space="preserve"> la masculinidad entra en el mercado adulto del sexo, la imagen, el rendimiento, las apps, la pornograf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a, la prostituci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OnlyFans, la cultura PUA y la manosfera.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6.8. 25-35 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 xml:space="preserve">os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La Casa del Poder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Hito:</w:t>
      </w:r>
      <w:r>
        <w:rPr>
          <w:rFonts w:ascii="Times Roman" w:hAnsi="Times Roman"/>
          <w:rtl w:val="0"/>
          <w:lang w:val="es-ES_tradnl"/>
        </w:rPr>
        <w:t xml:space="preserve"> los patrones se vuelven forma de vida.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Mundo visual:</w:t>
      </w:r>
      <w:r>
        <w:rPr>
          <w:rFonts w:ascii="Times Roman" w:hAnsi="Times Roman"/>
          <w:rtl w:val="0"/>
          <w:lang w:val="es-ES_tradnl"/>
        </w:rPr>
        <w:t xml:space="preserve"> cocina, sof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, cama,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vil, reloj, casa, trabajo, silencio tenso.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</w:rPr>
        <w:t>Idea central:</w:t>
      </w:r>
      <w:r>
        <w:rPr>
          <w:rFonts w:ascii="Times Roman" w:hAnsi="Times Roman"/>
          <w:rtl w:val="0"/>
          <w:lang w:val="es-ES_tradnl"/>
        </w:rPr>
        <w:t xml:space="preserve"> se consolidan formas de pareja, convivencia, reparto de cuidados, control, evasi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frustraci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corresponsabilidad o violencia invisible.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6.9. 35-50 a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 xml:space="preserve">os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El Espejo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Hito:</w:t>
      </w:r>
      <w:r>
        <w:rPr>
          <w:rFonts w:ascii="Times Roman" w:hAnsi="Times Roman"/>
          <w:rtl w:val="0"/>
          <w:lang w:val="es-ES_tradnl"/>
        </w:rPr>
        <w:t xml:space="preserve"> el camino no es destino, pero deja huella.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Mundo visual:</w:t>
      </w:r>
      <w:r>
        <w:rPr>
          <w:rFonts w:ascii="Times Roman" w:hAnsi="Times Roman"/>
          <w:rtl w:val="0"/>
          <w:lang w:val="es-ES_tradnl"/>
        </w:rPr>
        <w:t xml:space="preserve"> tres adultos frente a un espejo, huellas, cicatrices simb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licas, posibilidad de reparaci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  <w:r>
        <w:rPr>
          <w:rFonts w:ascii="Times Roman" w:cs="Times Roman" w:hAnsi="Times Roman" w:eastAsia="Times Roman"/>
        </w:rPr>
        <w:br w:type="textWrapping"/>
      </w:r>
      <w:r>
        <w:rPr>
          <w:rStyle w:val="Ninguno"/>
          <w:rFonts w:ascii="Times Roman" w:hAnsi="Times Roman"/>
          <w:b w:val="1"/>
          <w:bCs w:val="1"/>
          <w:rtl w:val="0"/>
        </w:rPr>
        <w:t>Idea central:</w:t>
      </w:r>
      <w:r>
        <w:rPr>
          <w:rFonts w:ascii="Times Roman" w:hAnsi="Times Roman"/>
          <w:rtl w:val="0"/>
          <w:lang w:val="es-ES_tradnl"/>
        </w:rPr>
        <w:t xml:space="preserve"> las decisiones repetidas cristalizan. El adulto puede quedar instalado en dominio, resentimiento o responsabilidad. Tambi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n puede revisar y transformar su camino.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s-ES_tradnl"/>
        </w:rPr>
        <w:t>7. Matriz Kevin / David / Billy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37"/>
        <w:gridCol w:w="3069"/>
        <w:gridCol w:w="2790"/>
        <w:gridCol w:w="2542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1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Fase</w:t>
            </w:r>
          </w:p>
        </w:tc>
        <w:tc>
          <w:tcPr>
            <w:tcW w:type="dxa" w:w="30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Kevin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—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Dominio</w:t>
            </w:r>
          </w:p>
        </w:tc>
        <w:tc>
          <w:tcPr>
            <w:tcW w:type="dxa" w:w="2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David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—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Resentimiento</w:t>
            </w:r>
          </w:p>
        </w:tc>
        <w:tc>
          <w:tcPr>
            <w:tcW w:type="dxa" w:w="25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Billy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 xml:space="preserve">— 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Responsabilidad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0-2 La Fuente</w:t>
            </w:r>
          </w:p>
        </w:tc>
        <w:tc>
          <w:tcPr>
            <w:tcW w:type="dxa" w:w="30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Recibe mensajes que pueden cortar la ternura: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“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no llores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”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“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é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fuerte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”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  <w:tc>
          <w:tcPr>
            <w:tcW w:type="dxa" w:w="2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Aprende a bajar su necesidad si no recibe respuesta.</w:t>
            </w:r>
          </w:p>
        </w:tc>
        <w:tc>
          <w:tcPr>
            <w:tcW w:type="dxa" w:w="25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Aprende que sentir no rompe el v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í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nculo.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3-5 El Molde</w:t>
            </w:r>
          </w:p>
        </w:tc>
        <w:tc>
          <w:tcPr>
            <w:tcW w:type="dxa" w:w="30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Es premiado por rudeza, fuerza o mando.</w:t>
            </w:r>
          </w:p>
        </w:tc>
        <w:tc>
          <w:tcPr>
            <w:tcW w:type="dxa" w:w="2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Siente verg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enza si no encaja en la dureza esperada.</w:t>
            </w:r>
          </w:p>
        </w:tc>
        <w:tc>
          <w:tcPr>
            <w:tcW w:type="dxa" w:w="25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Puede jugar, sentir y relacionarse sin jerarquizar.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6-8 Patio Tribunal</w:t>
            </w:r>
          </w:p>
        </w:tc>
        <w:tc>
          <w:tcPr>
            <w:tcW w:type="dxa" w:w="30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Descubre que mandar, ganar o vacilar da estatus.</w:t>
            </w:r>
          </w:p>
        </w:tc>
        <w:tc>
          <w:tcPr>
            <w:tcW w:type="dxa" w:w="2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Puede ser objeto de burla o comparaci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n.</w:t>
            </w:r>
          </w:p>
        </w:tc>
        <w:tc>
          <w:tcPr>
            <w:tcW w:type="dxa" w:w="25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Aprende que pertenecer no exige humillar.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9-12 Habitaci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 Pantalla</w:t>
            </w:r>
          </w:p>
        </w:tc>
        <w:tc>
          <w:tcPr>
            <w:tcW w:type="dxa" w:w="30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Usa humor, memes, porno o grupo para ganar poder.</w:t>
            </w:r>
          </w:p>
        </w:tc>
        <w:tc>
          <w:tcPr>
            <w:tcW w:type="dxa" w:w="2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Se refugia en pantallas, comparaci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 y verg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enza.</w:t>
            </w:r>
          </w:p>
        </w:tc>
        <w:tc>
          <w:tcPr>
            <w:tcW w:type="dxa" w:w="25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Conserva preguntas cr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í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ticas ante lo que ve.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13-15 Cruce de la Prueba</w:t>
            </w:r>
          </w:p>
        </w:tc>
        <w:tc>
          <w:tcPr>
            <w:tcW w:type="dxa" w:w="30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Vive deseo como demostraci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 y avance como estatus.</w:t>
            </w:r>
          </w:p>
        </w:tc>
        <w:tc>
          <w:tcPr>
            <w:tcW w:type="dxa" w:w="2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Vive deseo como examen y rechazo como humillaci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n.</w:t>
            </w:r>
          </w:p>
        </w:tc>
        <w:tc>
          <w:tcPr>
            <w:tcW w:type="dxa" w:w="25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Entiende que desear no da derecho.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16-18 Red de la Reputaci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</w:t>
            </w:r>
          </w:p>
        </w:tc>
        <w:tc>
          <w:tcPr>
            <w:tcW w:type="dxa" w:w="30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Puede controlar, exponer, presumir o cosificar.</w:t>
            </w:r>
          </w:p>
        </w:tc>
        <w:tc>
          <w:tcPr>
            <w:tcW w:type="dxa" w:w="2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Puede aislarse, resentirse o consumir m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á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 porno.</w:t>
            </w:r>
          </w:p>
        </w:tc>
        <w:tc>
          <w:tcPr>
            <w:tcW w:type="dxa" w:w="25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Protege intimidad, 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í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mites y consentimiento.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19-25 El Mercado</w:t>
            </w:r>
          </w:p>
        </w:tc>
        <w:tc>
          <w:tcPr>
            <w:tcW w:type="dxa" w:w="30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Convierte sexo en consumo, 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é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cnica, conquista o poder.</w:t>
            </w:r>
          </w:p>
        </w:tc>
        <w:tc>
          <w:tcPr>
            <w:tcW w:type="dxa" w:w="2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Puede entrar en manosfera, agravio o discursos incel.</w:t>
            </w:r>
          </w:p>
        </w:tc>
        <w:tc>
          <w:tcPr>
            <w:tcW w:type="dxa" w:w="25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Construye v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í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nculos con reciprocidad.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25-35 Casa del Poder</w:t>
            </w:r>
          </w:p>
        </w:tc>
        <w:tc>
          <w:tcPr>
            <w:tcW w:type="dxa" w:w="30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Normaliza jerarqu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í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a, control, privilegio o evasi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n.</w:t>
            </w:r>
          </w:p>
        </w:tc>
        <w:tc>
          <w:tcPr>
            <w:tcW w:type="dxa" w:w="2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Cronifica aislamiento, cinismo o resentimiento.</w:t>
            </w:r>
          </w:p>
        </w:tc>
        <w:tc>
          <w:tcPr>
            <w:tcW w:type="dxa" w:w="25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Practica corresponsabilidad, escucha y reparaci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n.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12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35-50 El Espejo</w:t>
            </w:r>
          </w:p>
        </w:tc>
        <w:tc>
          <w:tcPr>
            <w:tcW w:type="dxa" w:w="30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Puede cristalizar como adulto controlador o desconectado.</w:t>
            </w:r>
          </w:p>
        </w:tc>
        <w:tc>
          <w:tcPr>
            <w:tcW w:type="dxa" w:w="27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Puede cristalizar como adulto aislado, victimista o radicalizado.</w:t>
            </w:r>
          </w:p>
        </w:tc>
        <w:tc>
          <w:tcPr>
            <w:tcW w:type="dxa" w:w="25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la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Puede ser adulto responsable, cuidador y capaz de revisar.</w:t>
            </w:r>
          </w:p>
        </w:tc>
      </w:tr>
    </w:tbl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8. Narrativa de 0-2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La Fuente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í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tulo de fase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La Fuente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Edad orientativa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0-2 a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</w:rPr>
        <w:t>os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Cartela narrativa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pt-PT"/>
        </w:rPr>
        <w:t xml:space="preserve">Antes de ser </w:t>
      </w:r>
      <w:r>
        <w:rPr>
          <w:rFonts w:ascii="Times Roman" w:hAnsi="Times Roman" w:hint="default"/>
          <w:b w:val="1"/>
          <w:bCs w:val="1"/>
          <w:rtl w:val="1"/>
        </w:rPr>
        <w:t>‘</w:t>
      </w:r>
      <w:r>
        <w:rPr>
          <w:rFonts w:ascii="Times Roman" w:hAnsi="Times Roman"/>
          <w:b w:val="1"/>
          <w:bCs w:val="1"/>
          <w:rtl w:val="0"/>
          <w:lang w:val="es-ES_tradnl"/>
        </w:rPr>
        <w:t>hombre</w:t>
      </w:r>
      <w:r>
        <w:rPr>
          <w:rFonts w:ascii="Times Roman" w:hAnsi="Times Roman" w:hint="default"/>
          <w:b w:val="1"/>
          <w:bCs w:val="1"/>
          <w:rtl w:val="1"/>
        </w:rPr>
        <w:t>’</w:t>
      </w:r>
      <w:r>
        <w:rPr>
          <w:rFonts w:ascii="Times Roman" w:hAnsi="Times Roman"/>
          <w:b w:val="1"/>
          <w:bCs w:val="1"/>
          <w:rtl w:val="0"/>
          <w:lang w:val="es-ES_tradnl"/>
        </w:rPr>
        <w:t>, un ni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  <w:lang w:val="es-ES_tradnl"/>
        </w:rPr>
        <w:t>o aprende si sentir es seguro.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Escena general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Tres ni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pt-PT"/>
        </w:rPr>
        <w:t>os peque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os aparecen en un espacio simb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lico de cuidado. Hay manos adultas, una manta, agua, luz c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lida y respiraci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n. Todav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no hay masculinidad consciente. Hay cuerpo, necesidad, llanto, hambre, sue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o, miedo, contacto y 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nculo.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escena debe transmitir posibilidad. Todo est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es-ES_tradnl"/>
        </w:rPr>
        <w:t>abierto. A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es-ES_tradnl"/>
        </w:rPr>
        <w:t>n no hay dominio, resentimiento ni responsabilidad. Hay una pregunta inicial: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0"/>
          <w:lang w:val="es-ES_tradnl"/>
        </w:rPr>
        <w:t>¿</w:t>
      </w:r>
      <w:r>
        <w:rPr>
          <w:rFonts w:ascii="Times Roman" w:hAnsi="Times Roman"/>
          <w:b w:val="1"/>
          <w:bCs w:val="1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es-ES_tradnl"/>
        </w:rPr>
        <w:t>aprende un ni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  <w:lang w:val="es-ES_tradnl"/>
        </w:rPr>
        <w:t>o cuando necesita algo?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Kevin en esta fase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Kevin llora. Una voz adulta aparece como sombra: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No llores. S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es-ES_tradnl"/>
        </w:rPr>
        <w:t>fuerte.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Kevin no entiende todav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el significado completo de esas palabras, pero empieza a recibir un mensaje corporal: necesitar molesta, llorar se corta, sentir debe ocultarse.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Bocadillo de Kevin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No necesito llorar.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Pensamiento oculto de Kevin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Si siento, quiz</w:t>
      </w:r>
      <w:r>
        <w:rPr>
          <w:rFonts w:ascii="Times Roman" w:hAnsi="Times Roman" w:hint="default"/>
          <w:b w:val="1"/>
          <w:bCs w:val="1"/>
          <w:rtl w:val="0"/>
        </w:rPr>
        <w:t xml:space="preserve">á </w:t>
      </w:r>
      <w:r>
        <w:rPr>
          <w:rFonts w:ascii="Times Roman" w:hAnsi="Times Roman"/>
          <w:b w:val="1"/>
          <w:bCs w:val="1"/>
          <w:rtl w:val="0"/>
        </w:rPr>
        <w:t>pierdo.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aprende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Puede empezar a asociar dureza con valor y vulnerabilidad con debilidad.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Riesgo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Que el entorno premie la dureza, no nombre emociones y empiece a cortar la ternura.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David en esta fase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David busca mirada, brazos o respuesta, pero la respuesta llega tarde, llega fr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o no llega. No hay violencia expl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cita. Hay distancia. Aprende a bajar la intensidad de su necesidad.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Bocadillo de David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Mejor no molesto.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Pensamiento oculto de David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Si pido demasiado, me dejan.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aprende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Puede empezar a asociar sensibilidad con 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it-IT"/>
        </w:rPr>
        <w:t>enza o abandono.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Riesgo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Que el entorno ignore su malestar, ridiculice su sensibilidad o lo compare.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Billy en esta fase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Billy llora y alguien lo sostiene. No lo ridiculizan. No lo convierten en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bil por sentir. Aprende que el 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nculo no se rompe cuando expresa necesidad.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Bocadillo de Billy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Sentir no me hace d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pt-PT"/>
        </w:rPr>
        <w:t>bil.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Pensamiento oculto de Billy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Puedo necesitar y seguir siendo querido.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aprende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Aprende que la ternura es seguridad, no amenaza.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Oportunidad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Cuidar, nombrar emociones, permitir el llanto, validar miedo, ense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fr-FR"/>
        </w:rPr>
        <w:t>ar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mites sin humillar.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Punto de giro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Un ni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 llora.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b w:val="1"/>
          <w:bCs w:val="1"/>
          <w:lang w:val="es-ES_tradnl"/>
        </w:rPr>
      </w:pPr>
      <w:r>
        <w:rPr>
          <w:rStyle w:val="Ninguno"/>
          <w:rFonts w:ascii="Times Roman" w:hAnsi="Times Roman"/>
          <w:b w:val="0"/>
          <w:bCs w:val="0"/>
          <w:rtl w:val="0"/>
          <w:lang w:val="es-ES_tradnl"/>
        </w:rPr>
        <w:t xml:space="preserve">Kevin recibe: </w:t>
      </w: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No llores, s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es-ES_tradnl"/>
        </w:rPr>
        <w:t>fuerte.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b w:val="1"/>
          <w:bCs w:val="1"/>
          <w:lang w:val="es-ES_tradnl"/>
        </w:rPr>
      </w:pPr>
      <w:r>
        <w:rPr>
          <w:rStyle w:val="Ninguno"/>
          <w:rFonts w:ascii="Times Roman" w:hAnsi="Times Roman"/>
          <w:b w:val="0"/>
          <w:bCs w:val="0"/>
          <w:rtl w:val="0"/>
          <w:lang w:val="es-ES_tradnl"/>
        </w:rPr>
        <w:t xml:space="preserve">David recibe: </w:t>
      </w: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No es para tanto.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b w:val="1"/>
          <w:bCs w:val="1"/>
          <w:lang w:val="es-ES_tradnl"/>
        </w:rPr>
      </w:pPr>
      <w:r>
        <w:rPr>
          <w:rStyle w:val="Ninguno"/>
          <w:rFonts w:ascii="Times Roman" w:hAnsi="Times Roman"/>
          <w:b w:val="0"/>
          <w:bCs w:val="0"/>
          <w:rtl w:val="0"/>
          <w:lang w:val="es-ES_tradnl"/>
        </w:rPr>
        <w:t xml:space="preserve">Billy recibe: </w:t>
      </w: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 xml:space="preserve">Te escucho. 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¿</w:t>
      </w:r>
      <w:r>
        <w:rPr>
          <w:rFonts w:ascii="Times Roman" w:hAnsi="Times Roman"/>
          <w:b w:val="1"/>
          <w:bCs w:val="1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es-ES_tradnl"/>
        </w:rPr>
        <w:t>necesitas?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La trampa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Los ni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  <w:lang w:val="es-ES_tradnl"/>
        </w:rPr>
        <w:t>os no necesitan tanta ternura.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La salida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La ternura construye humanidad.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Pregunta de taller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0"/>
          <w:lang w:val="es-ES_tradnl"/>
        </w:rPr>
        <w:t>¿</w:t>
      </w:r>
      <w:r>
        <w:rPr>
          <w:rFonts w:ascii="Times Roman" w:hAnsi="Times Roman"/>
          <w:b w:val="1"/>
          <w:bCs w:val="1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es-ES_tradnl"/>
        </w:rPr>
        <w:t>aprende un ni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  <w:lang w:val="es-ES_tradnl"/>
        </w:rPr>
        <w:t>o cuando le ense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  <w:lang w:val="es-ES_tradnl"/>
        </w:rPr>
        <w:t>an que llorar est</w:t>
      </w:r>
      <w:r>
        <w:rPr>
          <w:rFonts w:ascii="Times Roman" w:hAnsi="Times Roman" w:hint="default"/>
          <w:b w:val="1"/>
          <w:bCs w:val="1"/>
          <w:rtl w:val="0"/>
        </w:rPr>
        <w:t xml:space="preserve">á 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mal?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9. Narrativa de 9-12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La Habitaci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n Pantalla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í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tulo de fase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La Habitaci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s-ES_tradnl"/>
        </w:rPr>
        <w:t>n Pantalla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Edad orientativa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9-12 a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</w:rPr>
        <w:t>os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Cartela narrativa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Cuando la habitaci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s-ES_tradnl"/>
        </w:rPr>
        <w:t>n se conecta al mundo, el mundo entra sin pedir permiso.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Escena general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Una habitaci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oscura. Una pantalla ilumina la cara de los chicos. Hay consola,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vil, ventanas de chat, notificaciones, memes, voces del grupo y una luz azul que ocupa el espacio.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No se muestra contenido sexual expl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cito. Todo es simb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lico: glitch, sombras, mensajes, ruido, ventanas superpuestas, una pantalla agrietada o un guion falso.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idea central es que el porno, los memes sexualizados, los retos, los 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deos y la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digital pueden llegar antes de la experiencia real, antes del 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nculo, antes de una educaci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n afectivo-sexual suficiente.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Kevin en esta fase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Kevin recibe un 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deo, meme o comentario sexualizado en el grupo. No se muestra el contenido. Mira alrededor. Si lo comenta, lo reenv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a o se 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e, gana estatus. Siente que saber antes que otros le da poder.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Puede empezar a usar el humor, la fuerza, el grupo, los videojuegos, las bromas sexuales o el consumo de im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genes para demostrar masculinidad.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Bocadillo de Kevin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Ahora s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es-ES_tradnl"/>
        </w:rPr>
        <w:t>. Ahora puedo presumir.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Pensamiento oculto de Kevin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Si parezco experto, nadie me cuestiona.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aprende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Puede aprender que dominar, ridiculizar, mirar o consumir im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genes de mujeres da prestigio dentro del grupo.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Riesgo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Convertir el porno o el contenido sexualizado en capital masculino: mirar, reenviar, comentar, presumir, comparar.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David en esta fase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David tambi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n lo ve. No sabe si le gusta, si le incomoda, si le supera o si le da 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s-ES_tradnl"/>
        </w:rPr>
        <w:t>enza. Pero no quiere quedarse fuera. Puede re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rse en silencio, guardar el contenido o consumirlo solo para no parecer menos.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Si ya se siente fuera del grupo, la pantalla puede convertirse en refugio. All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  <w:lang w:val="es-ES_tradnl"/>
        </w:rPr>
        <w:t>no tiene que exponerse, no tiene que competir cara a cara y no tiene que arriesgarse al rechazo inmediato.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Bocadillo de David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Todos saben m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es-ES_tradnl"/>
        </w:rPr>
        <w:t>s que yo.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Pensamiento oculto de David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Si no sigo el ritmo, me quedo fuera.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aprende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Puede empezar a interpretar su soledad como prueba de que no vale. Puede buscar discursos que expliquen su dolor culpando a las mujeres, a los alfas o al mundo.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Riesgo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Aislamiento, comparaci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n, 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s-ES_tradnl"/>
        </w:rPr>
        <w:t>enza, consumo solitario, entrada en discursos de agravio.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Billy en esta fase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Billy tambi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n siente curiosidad. Tambi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n puede sentir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n. No es inmune. Pero algo no le encaja. Mira la pantalla, mira al grupo y aparece una incomodidad que todav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a no sabe explicar.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Puede empezar a hacerse preguntas: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es-ES_tradnl"/>
        </w:rPr>
      </w:pPr>
      <w:r>
        <w:rPr>
          <w:rFonts w:ascii="Times Roman" w:hAnsi="Times Roman" w:hint="default"/>
          <w:rtl w:val="0"/>
          <w:lang w:val="es-ES_tradnl"/>
        </w:rPr>
        <w:t>“¿</w:t>
      </w:r>
      <w:r>
        <w:rPr>
          <w:rFonts w:ascii="Times Roman" w:hAnsi="Times Roman"/>
          <w:rtl w:val="0"/>
          <w:lang w:val="es-ES_tradnl"/>
        </w:rPr>
        <w:t>Por 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tengo que re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r esto?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es-ES_tradnl"/>
        </w:rPr>
      </w:pPr>
      <w:r>
        <w:rPr>
          <w:rFonts w:ascii="Times Roman" w:hAnsi="Times Roman" w:hint="default"/>
          <w:rtl w:val="0"/>
          <w:lang w:val="es-ES_tradnl"/>
        </w:rPr>
        <w:t>“¿</w:t>
      </w:r>
      <w:r>
        <w:rPr>
          <w:rFonts w:ascii="Times Roman" w:hAnsi="Times Roman"/>
          <w:rtl w:val="0"/>
          <w:lang w:val="es-ES_tradnl"/>
        </w:rPr>
        <w:t>Por 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demostrar significa humillar?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es-ES_tradnl"/>
        </w:rPr>
      </w:pPr>
      <w:r>
        <w:rPr>
          <w:rFonts w:ascii="Times Roman" w:hAnsi="Times Roman" w:hint="default"/>
          <w:rtl w:val="0"/>
          <w:lang w:val="es-ES_tradnl"/>
        </w:rPr>
        <w:t>“¿</w:t>
      </w:r>
      <w:r>
        <w:rPr>
          <w:rFonts w:ascii="Times Roman" w:hAnsi="Times Roman"/>
          <w:rtl w:val="0"/>
          <w:lang w:val="es-ES_tradnl"/>
        </w:rPr>
        <w:t>Por 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si algo me incomoda tengo que callarme?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es-ES_tradnl"/>
        </w:rPr>
      </w:pPr>
      <w:r>
        <w:rPr>
          <w:rFonts w:ascii="Times Roman" w:hAnsi="Times Roman" w:hint="default"/>
          <w:rtl w:val="0"/>
          <w:lang w:val="es-ES_tradnl"/>
        </w:rPr>
        <w:t>“¿</w:t>
      </w:r>
      <w:r>
        <w:rPr>
          <w:rFonts w:ascii="Times Roman" w:hAnsi="Times Roman"/>
          <w:rtl w:val="0"/>
          <w:lang w:val="es-ES_tradnl"/>
        </w:rPr>
        <w:t>Esto explica una relaci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o solo una actuaci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zh-TW" w:eastAsia="zh-TW"/>
        </w:rPr>
        <w:t>n?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Bocadillo de Billy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Ver algo no significa entenderlo.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Pensamiento oculto de Billy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0"/>
          <w:lang w:val="es-ES_tradnl"/>
        </w:rPr>
        <w:t>“¿</w:t>
      </w:r>
      <w:r>
        <w:rPr>
          <w:rFonts w:ascii="Times Roman" w:hAnsi="Times Roman"/>
          <w:b w:val="1"/>
          <w:bCs w:val="1"/>
          <w:rtl w:val="0"/>
          <w:lang w:val="es-ES_tradnl"/>
        </w:rPr>
        <w:t>Por qu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es-ES_tradnl"/>
        </w:rPr>
        <w:t>esto parece normal si me incomoda?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aprende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Puede aprender que no todo lo que circula en el grupo es verdad, deseo o conocimiento.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Oportunidad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Abrir pensamiento cr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tico sobre porno,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consentimiento, intimidad y mujeres como personas completas.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Ruido del grupo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 xml:space="preserve">Al activar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Ruido del grupo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  <w:lang w:val="es-ES_tradnl"/>
        </w:rPr>
        <w:t>, aparecen frases flotantes: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salo.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Todos lo han visto.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No seas cr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Eso es normal.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Si no te 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es, eres raro.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es-ES_tradnl"/>
        </w:rPr>
      </w:pPr>
      <w:r>
        <w:rPr>
          <w:rFonts w:ascii="Times Roman" w:hAnsi="Times Roman" w:hint="default"/>
          <w:rtl w:val="0"/>
          <w:lang w:val="es-ES_tradnl"/>
        </w:rPr>
        <w:t>“¿</w:t>
      </w:r>
      <w:r>
        <w:rPr>
          <w:rFonts w:ascii="Times Roman" w:hAnsi="Times Roman"/>
          <w:rtl w:val="0"/>
          <w:lang w:val="es-ES_tradnl"/>
        </w:rPr>
        <w:t>No lo has visto?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Demuestra.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Cada frase debe poder desmontarse.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Ejemplo: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Style w:val="Ninguno"/>
          <w:rFonts w:ascii="Times Roman" w:hAnsi="Times Roman"/>
          <w:b w:val="1"/>
          <w:bCs w:val="1"/>
          <w:rtl w:val="0"/>
        </w:rPr>
        <w:t>P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á</w:t>
      </w: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salo.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”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Mandato oculto: pertenecer exige participar en la circulaci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del da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it-IT"/>
        </w:rPr>
        <w:t>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Todos lo han visto.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”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Mandato oculto: la falsa normalidad borra la incomodidad.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Style w:val="Ninguno"/>
          <w:rFonts w:ascii="Times Roman" w:hAnsi="Times Roman"/>
          <w:b w:val="1"/>
          <w:bCs w:val="1"/>
          <w:rtl w:val="0"/>
          <w:lang w:val="en-US"/>
        </w:rPr>
        <w:t>No seas cr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o.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”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Mandato oculto: madurar se confunde con consumir violencia o sexualizaci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Punto de giro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El grupo comparte un 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deo o meme sexualizado/humillante.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Kevin lo usa para destacar.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David lo consume o guarda en silencio para sentirse dentro.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Billy se incomoda, no lo comparte y busca una forma de salir de la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La trampa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El porno parece ense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  <w:lang w:val="pt-PT"/>
        </w:rPr>
        <w:t>ar sexo.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La salida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Lo que veo no tiene por qu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es-ES_tradnl"/>
        </w:rPr>
        <w:t>convertirse en lo que hago.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Pregunta de taller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0"/>
          <w:lang w:val="es-ES_tradnl"/>
        </w:rPr>
        <w:t>¿</w:t>
      </w:r>
      <w:r>
        <w:rPr>
          <w:rFonts w:ascii="Times Roman" w:hAnsi="Times Roman"/>
          <w:b w:val="1"/>
          <w:bCs w:val="1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en-US"/>
        </w:rPr>
        <w:t>ense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  <w:lang w:val="es-ES_tradnl"/>
        </w:rPr>
        <w:t>a el porno sobre las mujeres que luego puede parecer normal?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10. Narrativa de 13-15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El Cruce de la Prueba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í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tulo de fase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El Cruce de la Prueba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Edad orientativa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13-15 a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</w:rPr>
        <w:t>os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Cartela narrativa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El deseo aparece atravesado por la presi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s-ES_tradnl"/>
        </w:rPr>
        <w:t>n, la reputaci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s-ES_tradnl"/>
        </w:rPr>
        <w:t>n y el miedo a no ser suficiente.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Escena general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Un cruce de caminos. Al fondo, el grupo observa. Hay una puerta simb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lica de intimidad. No se muestran escenas sexuales. Se muestra tensi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n: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viles, miradas, mensajes, reputaci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miedo, deseo, silencio y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Esta fase representa la primera relaci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sexual, el primer intento, la primera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sexual, el primer relato de grupo o el primer momento en que el deseo se convierte en prueba de masculinidad.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experiencia no llega en blanco. Llega atravesada por lo que el grupo dice, lo que el porno mostr</w:t>
      </w:r>
      <w:r>
        <w:rPr>
          <w:rFonts w:ascii="Times Roman" w:hAnsi="Times Roman" w:hint="default"/>
          <w:rtl w:val="0"/>
        </w:rPr>
        <w:t xml:space="preserve">ó </w:t>
      </w:r>
      <w:r>
        <w:rPr>
          <w:rFonts w:ascii="Times Roman" w:hAnsi="Times Roman"/>
          <w:rtl w:val="0"/>
          <w:lang w:val="es-ES_tradnl"/>
        </w:rPr>
        <w:t>y lo que cada chico cree que debe demostrar.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Kevin en esta fase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Kevin siente que tiene que demostrar. No solo desea: act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es-ES_tradnl"/>
        </w:rPr>
        <w:t>a como si el grupo lo estuviera evaluando. Puede vivir la sexualidad como rendimiento, conquista, avance o prueba de poder.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Puede interpretar un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mite como un reto. Puede confundir insistencia con seducci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n. Puede creer que si puede avanzar, debe avanzar.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Bocadillo de Kevin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Tengo que demostrar.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Pensamiento oculto de Kevin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Si no avanzo, pierdo estatus.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aprende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Puede aprender que la sexualidad confirma su valor masculino.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Riesgo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Confundir deseo con derecho, insistencia con seducci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n,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con consentimiento y experiencia sexual con prestigio.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David en esta fase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David vive el deseo como examen. No sabe si gustar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, si sabr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, si ser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es-ES_tradnl"/>
        </w:rPr>
        <w:t>suficiente. Puede sentirse atrasado, inferior o humillado.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El rechazo no le parece solo un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mite de la otra persona. Puede vivirlo como confirmaci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de que no vale. Puede mentir al grupo, retirarse, encerrarse o refugiarse en pornograf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y discursos de agravio.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Bocadillo de David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No puedo fracasar.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Pensamiento oculto de David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Si me dice que no, confirma que no valgo.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aprende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Puede aprender que el deseo de las chicas decide su valor como hombre.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Riesgo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Convertir el rechazo en humillaci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la inseguridad en resentimiento y la sexualidad en examen imposible.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Billy en esta fase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Billy tambi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n siente deseo, nervios, miedo y 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s-ES_tradnl"/>
        </w:rPr>
        <w:t>enza. Pero no convierte esa inseguridad en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n. Entiende que un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mite no es una derrota y que una relaci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real necesita deseo mutuo, escucha y posibilidad de parar.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Billy no es perfecto. Puede dudar. Puede sentirse presionado. Pero tiene una br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es-ES_tradnl"/>
        </w:rPr>
        <w:t>jula interna: pausar, preguntar, cuidar, reparar.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Bocadillo de Billy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Desear no da derecho.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Pensamiento oculto de Billy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Puedo parar. Puedo preguntar. Puedo escuchar.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aprende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Puede aprender que la intimidad no es una prueba ante el grupo.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Oportunidad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Preguntar, respetar, aceptar un no, no convertir la sexualidad en competici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y proteger la intimidad.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Ruido del grupo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 xml:space="preserve">Al activar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Ruido del grupo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  <w:lang w:val="es-ES_tradnl"/>
        </w:rPr>
        <w:t>, aparecen frases: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es-ES_tradnl"/>
        </w:rPr>
      </w:pPr>
      <w:r>
        <w:rPr>
          <w:rFonts w:ascii="Times Roman" w:hAnsi="Times Roman" w:hint="default"/>
          <w:rtl w:val="0"/>
          <w:lang w:val="es-ES_tradnl"/>
        </w:rPr>
        <w:t>“¿</w:t>
      </w:r>
      <w:r>
        <w:rPr>
          <w:rFonts w:ascii="Times Roman" w:hAnsi="Times Roman"/>
          <w:rtl w:val="0"/>
          <w:lang w:val="es-ES_tradnl"/>
        </w:rPr>
        <w:t>Ya lo hiciste?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No puedes quedar como un pringado.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Si dice que no, insiste.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Todas dicen que no al principio.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Tienes que saber mandar.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Luego nos cuentas.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No seas blando.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Cada frase debe poder desmontarse.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Ejemplo: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Si dice que no, insiste.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”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Mandato oculto: borra el consentimiento y convierte el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mite en obst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culo.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Luego nos cuentas.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”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Mandato oculto: convierte la intimidad en moneda de estatus grupal.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Punto de giro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Una chica pone un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mite.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Kevin interpreta el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mite como reto.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David interpreta el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mite como humillaci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Billy interpreta el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mite como informaci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clara que debe respetar.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La trampa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Si puedes, debes.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La salida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Una relaci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s-ES_tradnl"/>
        </w:rPr>
        <w:t>n necesita deseo mutuo, l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  <w:lang w:val="es-ES_tradnl"/>
        </w:rPr>
        <w:t>mites y posibilidad de parar.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Pregunta de taller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0"/>
          <w:lang w:val="es-ES_tradnl"/>
        </w:rPr>
        <w:t>¿</w:t>
      </w:r>
      <w:r>
        <w:rPr>
          <w:rFonts w:ascii="Times Roman" w:hAnsi="Times Roman"/>
          <w:b w:val="1"/>
          <w:bCs w:val="1"/>
          <w:rtl w:val="0"/>
          <w:lang w:val="it-IT"/>
        </w:rPr>
        <w:t>Qu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  <w:lang w:val="es-ES_tradnl"/>
        </w:rPr>
        <w:t>cambia cuando alguien vive el deseo intentando demostrar algo al grupo?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11. Dise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o visual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app debe tener est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 xml:space="preserve">tica de </w:t>
      </w: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novela gr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á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fica interactiva</w:t>
      </w:r>
      <w:r>
        <w:rPr>
          <w:rFonts w:ascii="Times Roman" w:hAnsi="Times Roman"/>
          <w:rtl w:val="0"/>
          <w:lang w:val="pt-PT"/>
        </w:rPr>
        <w:t>, no de dashboard.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11.1. Direcci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 art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í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stica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Estilo general: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novela gr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fica europea contempor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nea;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fr-FR"/>
        </w:rPr>
      </w:pPr>
      <w:r>
        <w:rPr>
          <w:rFonts w:ascii="Times Roman" w:hAnsi="Times Roman"/>
          <w:rtl w:val="0"/>
          <w:lang w:val="fr-FR"/>
        </w:rPr>
        <w:t>motion comic;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mapa narrativo;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videojuego educativo sin competici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museo digital inmersivo;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tono serio, elegante, emocional y potente.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No debe parecer: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una presentaci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una web corporativa;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una app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n-US"/>
        </w:rPr>
        <w:t>dica;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un formulario;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un panel de datos;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una tabla;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una colecci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de tarjetas blancas.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11.2. Elementos visuales obligatorios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Usar: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fondos ilustrados;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personajes visibles;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escenas narrativas;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vi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etas;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bocadillos de di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logo;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cajas de pensamiento;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cartelas narrativas;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sombras;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texturas;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fr-FR"/>
        </w:rPr>
      </w:pPr>
      <w:r>
        <w:rPr>
          <w:rFonts w:ascii="Times Roman" w:hAnsi="Times Roman"/>
          <w:rtl w:val="0"/>
          <w:lang w:val="fr-FR"/>
        </w:rPr>
        <w:t>luces dram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ticas;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composici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n cinematogr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fica;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transiciones tipo 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mic;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part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culas, glitch, ne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 o niebla seg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es-ES_tradnl"/>
        </w:rPr>
        <w:t>n la fase;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profundidad visual.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11.3. Paleta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Fondo general:</w:t>
      </w:r>
      <w:r>
        <w:rPr>
          <w:rFonts w:ascii="Times Roman" w:hAnsi="Times Roman"/>
          <w:rtl w:val="0"/>
          <w:lang w:val="es-ES_tradnl"/>
        </w:rPr>
        <w:t xml:space="preserve"> azul noche, negro carb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n, gris grafito.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de-DE"/>
        </w:rPr>
        <w:t>Kevin:</w:t>
      </w:r>
      <w:r>
        <w:rPr>
          <w:rFonts w:ascii="Times Roman" w:hAnsi="Times Roman"/>
          <w:rtl w:val="0"/>
          <w:lang w:val="es-ES_tradnl"/>
        </w:rPr>
        <w:t xml:space="preserve"> rojo, naranja oscuro, negro, metal, fuego contenido.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</w:rPr>
        <w:t>David:</w:t>
      </w:r>
      <w:r>
        <w:rPr>
          <w:rFonts w:ascii="Times Roman" w:hAnsi="Times Roman"/>
          <w:rtl w:val="0"/>
        </w:rPr>
        <w:t xml:space="preserve"> azul fr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o, violeta, gris, glitch, luz de pantalla.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n-US"/>
        </w:rPr>
        <w:t>Billy:</w:t>
      </w:r>
      <w:r>
        <w:rPr>
          <w:rFonts w:ascii="Times Roman" w:hAnsi="Times Roman"/>
          <w:rtl w:val="0"/>
          <w:lang w:val="pt-PT"/>
        </w:rPr>
        <w:t xml:space="preserve"> verde profundo, dorado suave, azul c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lido, luz limpia.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Fases bisagra 9-12 y 13-15:</w:t>
      </w:r>
      <w:r>
        <w:rPr>
          <w:rFonts w:ascii="Times Roman" w:hAnsi="Times Roman" w:hint="default"/>
          <w:rtl w:val="0"/>
        </w:rPr>
        <w:t xml:space="preserve"> á</w:t>
      </w:r>
      <w:r>
        <w:rPr>
          <w:rFonts w:ascii="Times Roman" w:hAnsi="Times Roman"/>
          <w:rtl w:val="0"/>
          <w:lang w:val="pt-PT"/>
        </w:rPr>
        <w:t>mbar, dorado de alerta, glow suave.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11.4. Personajes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Los personajes deben aparecer como figuras narrativas, no como iconos.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Si no hay im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genes reales, usar placeholders CSS enriquecidos: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cuerpo humano;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postura clara;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ropa diferenciada;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luz propia;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sombra;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expresi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 m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nima;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mbolos alrededor;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fondo propio.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Kevin: postura expansiva, mirada desafiante,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scara o fuego.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David: postura cerrada, pantalla, auriculares, sombra.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Billy: postura abierta, br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es-ES_tradnl"/>
        </w:rPr>
        <w:t>jula, luz, puente.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s-ES_tradnl"/>
        </w:rPr>
        <w:t>12. Interacciones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app debe tener interactividad real, no solo navegaci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12.1. Explorar fase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Al entrar en una fase, aparece una escena ilustrada. En la escena est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n Kevin, David y Billy.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Al pulsar cada personaje, se abre una capa con: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muestra;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siente;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pt-PT"/>
        </w:rPr>
        <w:t>aprende;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riesgo aparece;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oportunidad educativa hay.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pt-PT"/>
        </w:rPr>
        <w:t>12.2. Comparar caminos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Vista dividida en tres columnas visuales: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Kevin;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David;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Billy.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Sirve para comparar 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mo viven la misma fase.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12.3. La m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á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scara de Kevin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Al pulsar una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scara, se muestran dos capas: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Lo que se ve: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seguridad;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chuler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liderazgo;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control.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Lo que tapa: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miedo;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inseguridad;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necesidad de validaci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s-ES_tradnl"/>
        </w:rPr>
        <w:t>enza de parecer 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bil.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Visual: la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scara se levanta, se agrieta o se ilumina por dentro.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12.4. El eco de David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Al pulsar un icono de eco, aparecen frases flotantes: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No encajo.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it-IT"/>
        </w:rPr>
        <w:t>Se 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nl-NL"/>
        </w:rPr>
        <w:t>en de m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A ellas les gustan los otros.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Nunca voy a ser suficiente.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Me deben algo.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Si no puedo gustar, puedo odiar.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Cada frase se puede pulsar para mostrar: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emoci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nl-NL"/>
        </w:rPr>
        <w:t>n de origen;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distorsi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posible;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riesgo;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alternativa educativa.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12.5. La br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ú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jula de Billy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Billy tiene una br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  <w:lang w:val="es-ES_tradnl"/>
        </w:rPr>
        <w:t>jula interactiva con cuatro acciones: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Pausar.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Preguntar.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Cuidar.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Reparar.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Al pulsar cada acci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n se abre una microescena.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Pausar:</w:t>
      </w:r>
      <w:r>
        <w:rPr>
          <w:rFonts w:ascii="Times Roman" w:cs="Times Roman" w:hAnsi="Times Roman" w:eastAsia="Times Roman"/>
          <w:rtl w:val="1"/>
          <w:lang w:val="ar-SA" w:bidi="ar-SA"/>
        </w:rPr>
        <w:br w:type="textWrapping"/>
        <w:t>“</w:t>
      </w:r>
      <w:r>
        <w:rPr>
          <w:rFonts w:ascii="Times Roman" w:hAnsi="Times Roman"/>
          <w:rtl w:val="0"/>
          <w:lang w:val="es-ES_tradnl"/>
        </w:rPr>
        <w:t>Antes de actuar, reconoce 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est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s sintiendo.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Preguntar:</w:t>
      </w:r>
      <w:r>
        <w:rPr>
          <w:rFonts w:ascii="Times Roman" w:cs="Times Roman" w:hAnsi="Times Roman" w:eastAsia="Times Roman"/>
          <w:rtl w:val="1"/>
          <w:lang w:val="ar-SA" w:bidi="ar-SA"/>
        </w:rPr>
        <w:br w:type="textWrapping"/>
        <w:t>“</w:t>
      </w:r>
      <w:r>
        <w:rPr>
          <w:rFonts w:ascii="Times Roman" w:hAnsi="Times Roman"/>
          <w:rtl w:val="0"/>
          <w:lang w:val="es-ES_tradnl"/>
        </w:rPr>
        <w:t>No supongas. Escucha. El consentimiento no se imagina.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Cuidar:</w:t>
      </w:r>
      <w:r>
        <w:rPr>
          <w:rFonts w:ascii="Times Roman" w:cs="Times Roman" w:hAnsi="Times Roman" w:eastAsia="Times Roman"/>
          <w:rtl w:val="1"/>
          <w:lang w:val="ar-SA" w:bidi="ar-SA"/>
        </w:rPr>
        <w:br w:type="textWrapping"/>
        <w:t>“</w:t>
      </w:r>
      <w:r>
        <w:rPr>
          <w:rFonts w:ascii="Times Roman" w:hAnsi="Times Roman"/>
          <w:rtl w:val="0"/>
          <w:lang w:val="es-ES_tradnl"/>
        </w:rPr>
        <w:t>La fuerza no est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es-ES_tradnl"/>
        </w:rPr>
        <w:t>en dominar, sino en no hacer da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it-IT"/>
        </w:rPr>
        <w:t>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sv-SE"/>
        </w:rPr>
        <w:t>Reparar:</w:t>
      </w:r>
      <w:r>
        <w:rPr>
          <w:rFonts w:ascii="Times Roman" w:cs="Times Roman" w:hAnsi="Times Roman" w:eastAsia="Times Roman"/>
          <w:rtl w:val="1"/>
          <w:lang w:val="ar-SA" w:bidi="ar-SA"/>
        </w:rPr>
        <w:br w:type="textWrapping"/>
        <w:t>“</w:t>
      </w:r>
      <w:r>
        <w:rPr>
          <w:rFonts w:ascii="Times Roman" w:hAnsi="Times Roman"/>
          <w:rtl w:val="0"/>
          <w:lang w:val="es-ES_tradnl"/>
        </w:rPr>
        <w:t>Responsabilizarse no borra el da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o, pero abre un camino distinto.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12.6. El ruido del grupo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Bot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Activar ruido del grupo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Al pulsarlo aparecen frases invasivas como bocadillos o grafitis: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No llores.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Eso es de ni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pt-PT"/>
        </w:rPr>
        <w:t>as.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Demuestra.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Todos lo hacen.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No seas pringao.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Si no controlas, te controlan.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salo.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Las 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fr-FR"/>
        </w:rPr>
        <w:t>as son as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un hombre.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Despu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s aparece bot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Desmontar ruido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Al pulsar cada frase, se revela 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it-IT"/>
        </w:rPr>
        <w:t>mandato contiene: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dominaci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verg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it-IT"/>
        </w:rPr>
        <w:t>enza;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miedo;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de grupo;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misoginia;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desconexi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emocional;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falsa normalidad.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12.7. Punto de giro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 xml:space="preserve">Cada fase debe tener un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it-IT"/>
        </w:rPr>
        <w:t>punto de giro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  <w:lang w:val="it-IT"/>
        </w:rPr>
        <w:t>narrativo.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No es una decisi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para ganar puntos. Es una escena que muestra tres posibles respuestas: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Kevin responde desde dominio.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David responde desde resentimiento.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Billy responde desde responsabilidad.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13. Modo aula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El modo aula debe ser visual, proyectable y con muy poco texto.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Debe mostrar: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escena grande;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>tulo de fase;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pregunta central;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tres personajes;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tres bocadillos;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bot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n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nl-NL"/>
        </w:rPr>
        <w:t>Ver trampa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bot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n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Ver salida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bot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n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Comparar caminos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No debe mostrar 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rrafos largos.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Ejemplo para 13-15: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</w:rPr>
        <w:t>T</w:t>
      </w:r>
      <w:r>
        <w:rPr>
          <w:rStyle w:val="Ninguno"/>
          <w:rFonts w:ascii="Times Roman" w:hAnsi="Times Roman" w:hint="default"/>
          <w:b w:val="1"/>
          <w:bCs w:val="1"/>
          <w:rtl w:val="0"/>
        </w:rPr>
        <w:t>í</w:t>
      </w: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tulo: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El Cruce de la Prueba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Pregunta:</w:t>
      </w:r>
      <w:r>
        <w:rPr>
          <w:rFonts w:ascii="Times Roman" w:cs="Times Roman" w:hAnsi="Times Roman" w:eastAsia="Times Roman"/>
          <w:rtl w:val="0"/>
          <w:lang w:val="es-ES_tradnl"/>
        </w:rPr>
        <w:br w:type="textWrapping"/>
        <w:t>¿</w:t>
      </w:r>
      <w:r>
        <w:rPr>
          <w:rFonts w:ascii="Times Roman" w:hAnsi="Times Roman"/>
          <w:rtl w:val="0"/>
          <w:lang w:val="it-IT"/>
        </w:rPr>
        <w:t>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cambia cuando alguien vive el deseo intentando demostrar algo al grupo?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de-DE"/>
        </w:rPr>
        <w:t>Kevin:</w:t>
      </w:r>
      <w:r>
        <w:rPr>
          <w:rFonts w:ascii="Times Roman" w:cs="Times Roman" w:hAnsi="Times Roman" w:eastAsia="Times Roman"/>
          <w:rtl w:val="1"/>
          <w:lang w:val="ar-SA" w:bidi="ar-SA"/>
        </w:rPr>
        <w:br w:type="textWrapping"/>
        <w:t>“</w:t>
      </w:r>
      <w:r>
        <w:rPr>
          <w:rFonts w:ascii="Times Roman" w:hAnsi="Times Roman"/>
          <w:rtl w:val="0"/>
          <w:lang w:val="es-ES_tradnl"/>
        </w:rPr>
        <w:t>Tengo que demostrar.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</w:rPr>
        <w:t>David:</w:t>
      </w:r>
      <w:r>
        <w:rPr>
          <w:rFonts w:ascii="Times Roman" w:cs="Times Roman" w:hAnsi="Times Roman" w:eastAsia="Times Roman"/>
          <w:rtl w:val="1"/>
          <w:lang w:val="ar-SA" w:bidi="ar-SA"/>
        </w:rPr>
        <w:br w:type="textWrapping"/>
        <w:t>“</w:t>
      </w:r>
      <w:r>
        <w:rPr>
          <w:rFonts w:ascii="Times Roman" w:hAnsi="Times Roman"/>
          <w:rtl w:val="0"/>
          <w:lang w:val="es-ES_tradnl"/>
        </w:rPr>
        <w:t>No puedo fracasar.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n-US"/>
        </w:rPr>
        <w:t>Billy:</w:t>
      </w:r>
      <w:r>
        <w:rPr>
          <w:rFonts w:ascii="Times Roman" w:cs="Times Roman" w:hAnsi="Times Roman" w:eastAsia="Times Roman"/>
          <w:rtl w:val="1"/>
          <w:lang w:val="ar-SA" w:bidi="ar-SA"/>
        </w:rPr>
        <w:br w:type="textWrapping"/>
        <w:t>“</w:t>
      </w:r>
      <w:r>
        <w:rPr>
          <w:rFonts w:ascii="Times Roman" w:hAnsi="Times Roman"/>
          <w:rtl w:val="0"/>
          <w:lang w:val="es-ES_tradnl"/>
        </w:rPr>
        <w:t>Desear no da derecho.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El modo aula debe servir para abrir conversaci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sin pedir experiencias personales.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s-ES_tradnl"/>
        </w:rPr>
        <w:t>14. Modo profesional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El modo profesional puede contener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s texto, pero organizado en acordeones, pesta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pt-PT"/>
        </w:rPr>
        <w:t>as o paneles laterales.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Para cada fase debe incluir: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objetivo pedag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gico;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est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es-ES_tradnl"/>
        </w:rPr>
        <w:t>pasando;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emociones posibles;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mandatos de masculinidad;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riesgos educativos;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claves de intervenci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n;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resistencias previsibles;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evitar;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pregunta de taller;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din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pt-PT"/>
        </w:rPr>
        <w:t>mica sugerida;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frase de cierre.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Ejemplo de estructura: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Fase 9-12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La Habitaci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n Pantalla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pt-PT"/>
        </w:rPr>
        <w:t>Objetivo pedag</w:t>
      </w:r>
      <w:r>
        <w:rPr>
          <w:rStyle w:val="Ninguno"/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gico: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Analizar 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mo la cultura digital, el grupo y la pornograf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pueden actuar como falsa escuela sexual antes de que exista experiencia real.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Riesgo educativo: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Que el porno, los memes o la 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digital ense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it-IT"/>
        </w:rPr>
        <w:t>en dominio, cosificaci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n, humillaci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n o desconexi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n emocional.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Qu</w:t>
      </w:r>
      <w:r>
        <w:rPr>
          <w:rStyle w:val="Ninguno"/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Style w:val="Ninguno"/>
          <w:rFonts w:ascii="Times Roman" w:hAnsi="Times Roman"/>
          <w:b w:val="1"/>
          <w:bCs w:val="1"/>
          <w:rtl w:val="0"/>
          <w:lang w:val="it-IT"/>
        </w:rPr>
        <w:t>evitar: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s-ES_tradnl"/>
        </w:rPr>
        <w:t>No mostrar material expl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cito. No pedir experiencias personales. No culpabilizar la curiosidad. No convertir el taller en confesi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Style w:val="Ninguno"/>
          <w:rFonts w:ascii="Times Roman" w:hAnsi="Times Roman"/>
          <w:b w:val="1"/>
          <w:bCs w:val="1"/>
          <w:rtl w:val="0"/>
          <w:lang w:val="es-ES_tradnl"/>
        </w:rPr>
        <w:t>Frase de cierre:</w:t>
      </w:r>
      <w:r>
        <w:rPr>
          <w:rFonts w:ascii="Times Roman" w:cs="Times Roman" w:hAnsi="Times Roman" w:eastAsia="Times Roman"/>
          <w:rtl w:val="1"/>
          <w:lang w:val="ar-SA" w:bidi="ar-SA"/>
        </w:rPr>
        <w:br w:type="textWrapping"/>
        <w:t>“</w:t>
      </w:r>
      <w:r>
        <w:rPr>
          <w:rFonts w:ascii="Times Roman" w:hAnsi="Times Roman"/>
          <w:rtl w:val="0"/>
          <w:lang w:val="es-ES_tradnl"/>
        </w:rPr>
        <w:t>Lo que veo no tiene por 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convertirse en lo que hago.</w:t>
      </w:r>
      <w:r>
        <w:rPr>
          <w:rFonts w:ascii="Times Roman" w:hAnsi="Times Roman" w:hint="default"/>
          <w:rtl w:val="0"/>
        </w:rPr>
        <w:t>”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s-ES_tradnl"/>
        </w:rPr>
        <w:t>15. Reglas de lenguaje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app debe usar lenguaje claro, pedag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gico y seguro.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15.1. Usar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camino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ruta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pt-PT"/>
        </w:rPr>
        <w:t>arquetipo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proceso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socializaci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it-IT"/>
        </w:rPr>
        <w:t>mandato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it-IT"/>
        </w:rPr>
        <w:t>presi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it-IT"/>
        </w:rPr>
        <w:t>punto de giro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pt-PT"/>
        </w:rPr>
        <w:t>responsabilidad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pt-PT"/>
        </w:rPr>
        <w:t>cuidado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reparaci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de-DE"/>
        </w:rPr>
        <w:t>mite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consentimiento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15.2. Evitar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este chico es Kevin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eres alfa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da-DK"/>
        </w:rPr>
        <w:t>eres beta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eres agresor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eres incel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eres peligroso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it-IT"/>
        </w:rPr>
        <w:t>diagn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stico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</w:rPr>
        <w:t>test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s-ES_tradnl"/>
        </w:rPr>
        <w:t>puntuaci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 w:hint="default"/>
          <w:lang w:val="ar-SA" w:bidi="ar-SA"/>
        </w:rPr>
      </w:pP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pt-PT"/>
        </w:rPr>
        <w:t>resultado personal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.</w:t>
      </w:r>
    </w:p>
    <w:p>
      <w:pPr>
        <w:pStyle w:val="Por omisión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15.3. F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s-ES_tradnl"/>
        </w:rPr>
        <w:t>rmula correcta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No decir: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Kevin es un chico violento.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Decir: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Kevin representa un camino donde la masculinidad puede organizarse alrededor del dominio.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No decir: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David es un incel.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Decir: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David representa una ruta donde la verg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es-ES_tradnl"/>
        </w:rPr>
        <w:t>enza, el aislamiento y el resentimiento pueden volverse terreno f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pt-PT"/>
        </w:rPr>
        <w:t>rtil para discursos mis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pt-PT"/>
        </w:rPr>
        <w:t>ginos.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No decir: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Billy es el bueno.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Decir: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1"/>
          <w:lang w:val="ar-SA" w:bidi="ar-SA"/>
        </w:rPr>
        <w:t>“</w:t>
      </w:r>
      <w:r>
        <w:rPr>
          <w:rFonts w:ascii="Times Roman" w:hAnsi="Times Roman"/>
          <w:b w:val="1"/>
          <w:bCs w:val="1"/>
          <w:rtl w:val="0"/>
          <w:lang w:val="es-ES_tradnl"/>
        </w:rPr>
        <w:t>Billy representa una alternativa: un camino donde la presi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s-ES_tradnl"/>
        </w:rPr>
        <w:t>n existe, pero no se convierte en da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ñ</w:t>
      </w:r>
      <w:r>
        <w:rPr>
          <w:rFonts w:ascii="Times Roman" w:hAnsi="Times Roman"/>
          <w:b w:val="1"/>
          <w:bCs w:val="1"/>
          <w:rtl w:val="0"/>
          <w:lang w:val="it-IT"/>
        </w:rPr>
        <w:t>o.</w:t>
      </w:r>
      <w:r>
        <w:rPr>
          <w:rFonts w:ascii="Times Roman" w:hAnsi="Times Roman" w:hint="default"/>
          <w:b w:val="1"/>
          <w:bCs w:val="1"/>
          <w:rtl w:val="0"/>
        </w:rPr>
        <w:t>”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Por omisión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16. Qu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s-ES_tradnl"/>
        </w:rPr>
        <w:t>no debe hacer la app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app no debe: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funcionar como test;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diagnosticar;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clasificar chicos;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recoger datos personales;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guardar expedientes;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pedir experiencias sexuales reales;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pedir confesiones;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mostrar pornograf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mostrar violencia expl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cita;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pt-PT"/>
        </w:rPr>
      </w:pPr>
      <w:r>
        <w:rPr>
          <w:rFonts w:ascii="Times Roman" w:hAnsi="Times Roman"/>
          <w:rtl w:val="0"/>
          <w:lang w:val="pt-PT"/>
        </w:rPr>
        <w:t>usar im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genes sexuales;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exponer v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ctimas;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recrear agresiones;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ridiculizar a participantes;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moralizar desde la culpa;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infantilizar la est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tica;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parecer una app 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n-US"/>
        </w:rPr>
        <w:t>dica;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parecer un PowerPoint;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parecer una web acad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mica;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llenar la pantalla de texto;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convertir los personajes en iconos planos;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convertir el mapa en una tabla;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presentar las edades como cronolog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a r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gida;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presentar la ruta de Kevin o David como destino inevitable;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presentar a Billy como perfecto o superior;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usar puntos, rankings o recompensas competitivas;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convertir el taller en terapia;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hacer preguntas invasivas;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abrir debates que culpabilicen a chicas o mujeres;</w:t>
      </w:r>
    </w:p>
    <w:p>
      <w:pPr>
        <w:pStyle w:val="Por omisión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Times Roman" w:hAnsi="Times Roman"/>
          <w:lang w:val="es-ES_tradnl"/>
        </w:rPr>
      </w:pPr>
      <w:r>
        <w:rPr>
          <w:rFonts w:ascii="Times Roman" w:hAnsi="Times Roman"/>
          <w:rtl w:val="0"/>
          <w:lang w:val="es-ES_tradnl"/>
        </w:rPr>
        <w:t>banalizar la violencia sexual o digital.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prioridad es: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personajes visibles + escenas narrativas + mapa de caminos + interacciones pedag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pt-PT"/>
        </w:rPr>
        <w:t>gicas + modo aula + modo profesional.</w:t>
      </w:r>
    </w:p>
    <w:p>
      <w:pPr>
        <w:pStyle w:val="Por omisión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s-ES_tradnl"/>
        </w:rPr>
        <w:t>La experiencia debe sentirse como:</w:t>
      </w:r>
    </w:p>
    <w:p>
      <w:pPr>
        <w:pStyle w:val="Por omisión"/>
        <w:suppressAutoHyphens w:val="1"/>
        <w:spacing w:before="0" w:after="240" w:line="240" w:lineRule="auto"/>
        <w:rPr>
          <w:rStyle w:val="Ninguno"/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>una novela gr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pt-PT"/>
        </w:rPr>
        <w:t>fica interactiva para comprender c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s-ES_tradnl"/>
        </w:rPr>
        <w:t>mo se fabrica la masculinidad y d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  <w:lang w:val="es-ES_tradnl"/>
        </w:rPr>
        <w:t>nde puede abrirse otro camino.</w:t>
      </w: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Por omisión"/>
        <w:suppressAutoHyphens w:val="1"/>
        <w:spacing w:before="0" w:line="240" w:lineRule="auto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úmero"/>
  </w:abstractNum>
  <w:abstractNum w:abstractNumId="3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numbering" w:styleId="Viñeta">
    <w:name w:val="Viñeta"/>
    <w:pPr>
      <w:numPr>
        <w:numId w:val="1"/>
      </w:numPr>
    </w:pPr>
  </w:style>
  <w:style w:type="numbering" w:styleId="Número">
    <w:name w:val="Número"/>
    <w:pPr>
      <w:numPr>
        <w:numId w:val="3"/>
      </w:numPr>
    </w:p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